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-716915</wp:posOffset>
                </wp:positionV>
                <wp:extent cx="5561965" cy="2771775"/>
                <wp:effectExtent l="0" t="0" r="0" b="0"/>
                <wp:wrapNone/>
                <wp:docPr id="102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561964" cy="2771775"/>
                          <a:chOff x="149854" y="0"/>
                          <a:chExt cx="5561769" cy="2363372"/>
                        </a:xfrm>
                      </wpg:grpSpPr>
                      <wps:wsp>
                        <wps:cNvPr id="1" name="Rectangles 1"/>
                        <wps:cNvSpPr/>
                        <wps:spPr>
                          <a:xfrm>
                            <a:off x="768958" y="0"/>
                            <a:ext cx="3578099" cy="114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130"/>
                                  <w:szCs w:val="13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130"/>
                                  <w:szCs w:val="130"/>
                                </w:rPr>
                                <w:t>Improve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2" name="Rectangles 2"/>
                        <wps:cNvSpPr/>
                        <wps:spPr>
                          <a:xfrm>
                            <a:off x="149854" y="883625"/>
                            <a:ext cx="5561769" cy="114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96"/>
                                  <w:szCs w:val="96"/>
                                </w:rPr>
                                <w:t>Your Business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3" name="Rectangles 3"/>
                        <wps:cNvSpPr/>
                        <wps:spPr>
                          <a:xfrm>
                            <a:off x="1613478" y="1645968"/>
                            <a:ext cx="2571659" cy="717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28"/>
                                  <w:szCs w:val="28"/>
                                </w:rPr>
                                <w:t>Make your business simply and fresh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191.2pt;margin-top:-56.45pt;height:218.25pt;width:437.95pt;z-index:251659264;mso-width-relative:page;mso-height-relative:page;" coordorigin="149854,0" coordsize="5561769,2363372" o:gfxdata="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VPzLb3AAAAA0BAAAPAAAAAAAAAAEAIAAAACIAAABkcnMvZG93bnJldi54bWxQSwEC&#10;FAAUAAAACACHTuJAiKLMxZsCAACECAAADgAAAAAAAAABACAAAAArAQAAZHJzL2Uyb0RvYy54bWxQ&#10;SwUGAAAAAAYABgBZAQAAOAYAAAAA&#10;">
                <o:lock v:ext="edit" aspectratio="f"/>
                <v:rect id="_x0000_s1026" o:spid="_x0000_s1026" o:spt="1" style="position:absolute;left:768958;top:0;height:1142973;width:3578099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130"/>
                            <w:szCs w:val="13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130"/>
                            <w:szCs w:val="130"/>
                          </w:rPr>
                          <w:t>Improve</w:t>
                        </w:r>
                      </w:p>
                    </w:txbxContent>
                  </v:textbox>
                </v:rect>
                <v:rect id="_x0000_s1026" o:spid="_x0000_s1026" o:spt="1" style="position:absolute;left:149854;top:883625;height:1142973;width:5561769;" filled="f" stroked="f" coordsize="21600,21600" o:gfxdata="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qtz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96"/>
                            <w:szCs w:val="96"/>
                          </w:rPr>
                          <w:t>Your Business</w:t>
                        </w:r>
                      </w:p>
                    </w:txbxContent>
                  </v:textbox>
                </v:rect>
                <v:rect id="_x0000_s1026" o:spid="_x0000_s1026" o:spt="1" style="position:absolute;left:1613478;top:1645968;height:717404;width:2571659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28"/>
                            <w:szCs w:val="28"/>
                          </w:rPr>
                          <w:t>Make your business simply and fresh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5774690</wp:posOffset>
                </wp:positionV>
                <wp:extent cx="5432425" cy="3576955"/>
                <wp:effectExtent l="0" t="0" r="0" b="0"/>
                <wp:wrapNone/>
                <wp:docPr id="1030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432425" cy="3576954"/>
                          <a:chOff x="40640" y="-189865"/>
                          <a:chExt cx="5432425" cy="3350432"/>
                        </a:xfrm>
                      </wpg:grpSpPr>
                      <wps:wsp>
                        <wps:cNvPr id="4" name="Rectangles 4"/>
                        <wps:cNvSpPr/>
                        <wps:spPr>
                          <a:xfrm>
                            <a:off x="40640" y="-189865"/>
                            <a:ext cx="2829560" cy="2116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ascii="Century Gothic" w:hAnsi="Century Gothic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40"/>
                                  <w:szCs w:val="40"/>
                                </w:rPr>
                                <w:t>“ improv</w:t>
                              </w:r>
                              <w:r>
                                <w:rPr>
                                  <w:rFonts w:hint="eastAsia" w:ascii="Century Gothic" w:hAnsi="Century Gothic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40"/>
                                  <w:szCs w:val="40"/>
                                  <w:lang w:val="en-US" w:eastAsia="zh-CN"/>
                                </w:rPr>
                                <w:t xml:space="preserve">e </w: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40"/>
                                  <w:szCs w:val="40"/>
                                </w:rPr>
                                <w:t>your business with technology to make your business easier”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5" name="Rectangles 5"/>
                        <wps:cNvSpPr/>
                        <wps:spPr>
                          <a:xfrm>
                            <a:off x="1171575" y="1358364"/>
                            <a:ext cx="4206875" cy="1143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110"/>
                                  <w:szCs w:val="110"/>
                                </w:rPr>
                                <w:t>Join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6" name="Rectangles 6"/>
                        <wps:cNvSpPr/>
                        <wps:spPr>
                          <a:xfrm>
                            <a:off x="1266190" y="2054859"/>
                            <a:ext cx="4206875" cy="1105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110"/>
                                  <w:szCs w:val="110"/>
                                </w:rPr>
                                <w:t>Us!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o:spt="203" style="position:absolute;left:0pt;margin-left:279pt;margin-top:454.7pt;height:281.65pt;width:427.75pt;z-index:251659264;mso-width-relative:page;mso-height-relative:page;" coordorigin="40640,-189865" coordsize="5432425,3350432" o:gfxdata="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0nX6ld0AAAANAQAADwAAAAAAAAABACAAAAAiAAAAZHJz&#10;L2Rvd25yZXYueG1sUEsBAhQAFAAAAAgAh07iQF6r+LeqAgAAkggAAA4AAAAAAAAAAQAgAAAALAEA&#10;AGRycy9lMm9Eb2MueG1sUEsFBgAAAAAGAAYAWQEAAEgGAAAAAA==&#10;">
                <o:lock v:ext="edit" aspectratio="f"/>
                <v:rect id="_x0000_s1026" o:spid="_x0000_s1026" o:spt="1" style="position:absolute;left:40640;top:-189865;height:2116844;width:2829560;" filled="f" stroked="f" coordsize="21600,21600" o:gfxdata="UEsDBAoAAAAAAIdO4kAAAAAAAAAAAAAAAAAEAAAAZHJzL1BLAwQUAAAACACHTuJA3E+K1b0AAADa&#10;AAAADwAAAGRycy9kb3ducmV2LnhtbEWPQWvCQBSE74X+h+UVvJRmo0g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T4rV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ascii="Century Gothic" w:hAnsi="Century Gothic" w:cs="Arial"/>
                            <w:b/>
                            <w:bCs/>
                            <w:i/>
                            <w:iCs/>
                            <w:color w:val="20386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i/>
                            <w:iCs/>
                            <w:color w:val="203864"/>
                            <w:sz w:val="40"/>
                            <w:szCs w:val="40"/>
                          </w:rPr>
                          <w:t>“ improv</w:t>
                        </w:r>
                        <w:r>
                          <w:rPr>
                            <w:rFonts w:hint="eastAsia" w:ascii="Century Gothic" w:hAnsi="Century Gothic" w:cs="Arial"/>
                            <w:b/>
                            <w:bCs/>
                            <w:i/>
                            <w:iCs/>
                            <w:color w:val="203864"/>
                            <w:sz w:val="40"/>
                            <w:szCs w:val="40"/>
                            <w:lang w:val="en-US" w:eastAsia="zh-CN"/>
                          </w:rPr>
                          <w:t xml:space="preserve">e </w: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i/>
                            <w:iCs/>
                            <w:color w:val="203864"/>
                            <w:sz w:val="40"/>
                            <w:szCs w:val="40"/>
                          </w:rPr>
                          <w:t>your business with technology to make your business easier”</w:t>
                        </w:r>
                      </w:p>
                    </w:txbxContent>
                  </v:textbox>
                </v:rect>
                <v:rect id="_x0000_s1026" o:spid="_x0000_s1026" o:spt="1" style="position:absolute;left:1171575;top:1358364;height:1143179;width:4206875;" filled="f" stroked="f" coordsize="21600,21600" o:gfxdata="UEsDBAoAAAAAAIdO4kAAAAAAAAAAAAAAAAAEAAAAZHJzL1BLAwQUAAAACACHTuJAswMvTr0AAADa&#10;AAAADwAAAGRycy9kb3ducmV2LnhtbEWPQWvCQBSE74X+h+UVvJRmo2A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Ay9O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110"/>
                            <w:szCs w:val="110"/>
                          </w:rPr>
                          <w:t>Join</w:t>
                        </w:r>
                      </w:p>
                    </w:txbxContent>
                  </v:textbox>
                </v:rect>
                <v:rect id="_x0000_s1026" o:spid="_x0000_s1026" o:spt="1" style="position:absolute;left:1266190;top:2054859;height:1105708;width:4206875;" filled="f" stroked="f" coordsize="21600,21600" o:gfxdata="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RsT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110"/>
                            <w:szCs w:val="110"/>
                          </w:rPr>
                          <w:t>Us!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70485</wp:posOffset>
                </wp:positionH>
                <wp:positionV relativeFrom="page">
                  <wp:posOffset>6794500</wp:posOffset>
                </wp:positionV>
                <wp:extent cx="3477895" cy="3536315"/>
                <wp:effectExtent l="0" t="0" r="0" b="0"/>
                <wp:wrapNone/>
                <wp:docPr id="103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477895" cy="3536315"/>
                          <a:chOff x="0" y="0"/>
                          <a:chExt cx="3477714" cy="3536289"/>
                        </a:xfrm>
                      </wpg:grpSpPr>
                      <wps:wsp>
                        <wps:cNvPr id="7" name="Rectangles 7"/>
                        <wps:cNvSpPr/>
                        <wps:spPr>
                          <a:xfrm>
                            <a:off x="1181687" y="0"/>
                            <a:ext cx="1799004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44546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44546A"/>
                                  <w:sz w:val="32"/>
                                  <w:szCs w:val="32"/>
                                </w:rPr>
                                <w:t>Our Best Service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8" name="Rectangles 8"/>
                        <wps:cNvSpPr/>
                        <wps:spPr>
                          <a:xfrm>
                            <a:off x="0" y="548640"/>
                            <a:ext cx="3477714" cy="1209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                               </w:t>
                              </w:r>
                            </w:p>
                            <w:p>
                              <w:pPr>
                                <w:pStyle w:val="8"/>
                                <w:rPr>
                                  <w:rFonts w:ascii="Century Gothic" w:hAnsi="Century Gothic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24"/>
                                  <w:szCs w:val="24"/>
                                </w:rPr>
                                <w:t>A place for writing or describe an explanation of the capabilities and service criteria to be provided specifically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9" name="Rectangles 9"/>
                        <wps:cNvSpPr/>
                        <wps:spPr>
                          <a:xfrm>
                            <a:off x="0" y="1659988"/>
                            <a:ext cx="3277235" cy="961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Criteria                                   </w:t>
                              </w:r>
                            </w:p>
                            <w:p>
                              <w:pPr>
                                <w:pStyle w:val="8"/>
                                <w:rPr>
                                  <w:rFonts w:ascii="Century Gothic" w:hAnsi="Century Gothic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24"/>
                                  <w:szCs w:val="24"/>
                                </w:rPr>
                                <w:t>A place for writing an explanation of the capabilities and service criteria to be provided specifically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10" name="Rectangles 10"/>
                        <wps:cNvSpPr/>
                        <wps:spPr>
                          <a:xfrm>
                            <a:off x="154745" y="2574388"/>
                            <a:ext cx="3277589" cy="961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ind w:left="426" w:hanging="284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Criteria                                   </w:t>
                              </w:r>
                            </w:p>
                            <w:p>
                              <w:pPr>
                                <w:pStyle w:val="5"/>
                                <w:ind w:left="426"/>
                                <w:rPr>
                                  <w:rFonts w:ascii="Century Gothic" w:hAnsi="Century Gothic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24"/>
                                  <w:szCs w:val="24"/>
                                </w:rPr>
                                <w:t>A place for writing an explanation of the capabilities and service criteria to be provided specifically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o:spt="203" style="position:absolute;left:0pt;margin-left:5.55pt;margin-top:535pt;height:278.45pt;width:273.85pt;mso-position-horizontal-relative:page;mso-position-vertical-relative:page;z-index:251659264;mso-width-relative:page;mso-height-relative:page;" coordsize="3477714,3536289" o:gfxdata="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BckKlN2gAA&#10;AAwBAAAPAAAAAAAAAAEAIAAAACIAAABkcnMvZG93bnJldi54bWxQSwECFAAUAAAACACHTuJA5gqE&#10;YMcCAABFCgAADgAAAAAAAAABACAAAAApAQAAZHJzL2Uyb0RvYy54bWxQSwUGAAAAAAYABgBZAQAA&#10;YgYAAAAA&#10;">
                <o:lock v:ext="edit" aspectratio="f"/>
                <v:rect id="_x0000_s1026" o:spid="_x0000_s1026" o:spt="1" style="position:absolute;left:1181687;top:0;height:514350;width:1799004;" filled="f" stroked="f" coordsize="21600,21600" o:gfxdata="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nRS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entury Gothic" w:hAnsi="Century Gothic" w:cs="Arial"/>
                            <w:b/>
                            <w:bCs/>
                            <w:color w:val="44546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44546A"/>
                            <w:sz w:val="32"/>
                            <w:szCs w:val="32"/>
                          </w:rPr>
                          <w:t>Our Best Service</w:t>
                        </w:r>
                      </w:p>
                    </w:txbxContent>
                  </v:textbox>
                </v:rect>
                <v:rect id="_x0000_s1026" o:spid="_x0000_s1026" o:spt="1" style="position:absolute;left:0;top:548640;height:1209822;width:3477714;" filled="f" stroked="f" coordsize="21600,21600" o:gfxdata="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0CgN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                  </w:t>
                        </w:r>
                      </w:p>
                      <w:p>
                        <w:pPr>
                          <w:pStyle w:val="8"/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  <w:t>A place for writing or describe an explanation of the capabilities and service criteria to be provided specifically</w:t>
                        </w:r>
                      </w:p>
                    </w:txbxContent>
                  </v:textbox>
                </v:rect>
                <v:rect id="_x0000_s1026" o:spid="_x0000_s1026" o:spt="1" style="position:absolute;left:0;top:1659988;height:961390;width:3277235;" filled="f" stroked="f" coordsize="21600,21600" o:gfxdata="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TiV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Criteria                                   </w:t>
                        </w:r>
                      </w:p>
                      <w:p>
                        <w:pPr>
                          <w:pStyle w:val="8"/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  <w:t>A place for writing an explanation of the capabilities and service criteria to be provided specifically</w:t>
                        </w:r>
                      </w:p>
                    </w:txbxContent>
                  </v:textbox>
                </v:rect>
                <v:rect id="_x0000_s1026" o:spid="_x0000_s1026" o:spt="1" style="position:absolute;left:154745;top:2574388;height:961901;width:3277589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ind w:left="426" w:hanging="284"/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Criteria                                   </w:t>
                        </w:r>
                      </w:p>
                      <w:p>
                        <w:pPr>
                          <w:pStyle w:val="5"/>
                          <w:ind w:left="426"/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  <w:t>A place for writing an explanation of the capabilities and service criteria to be provided specifically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4135755</wp:posOffset>
                </wp:positionV>
                <wp:extent cx="2771140" cy="1631950"/>
                <wp:effectExtent l="0" t="0" r="0" b="0"/>
                <wp:wrapNone/>
                <wp:docPr id="1039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771139" cy="1631950"/>
                          <a:chOff x="0" y="0"/>
                          <a:chExt cx="2771336" cy="1631852"/>
                        </a:xfrm>
                      </wpg:grpSpPr>
                      <wps:wsp>
                        <wps:cNvPr id="11" name="Rectangles 11"/>
                        <wps:cNvSpPr/>
                        <wps:spPr>
                          <a:xfrm>
                            <a:off x="0" y="295421"/>
                            <a:ext cx="2771336" cy="1336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entury Gothic" w:hAnsi="Century Gothic" w:cs="Arial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FFFFFF"/>
                                  <w:sz w:val="24"/>
                                  <w:szCs w:val="24"/>
                                </w:rPr>
                                <w:t>Describe your business offer briefly and clearly. Summarize the most important points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12" name="Rectangles 12"/>
                        <wps:cNvSpPr/>
                        <wps:spPr>
                          <a:xfrm>
                            <a:off x="0" y="0"/>
                            <a:ext cx="1151906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>About US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o:spt="203" style="position:absolute;left:0pt;margin-left:235.9pt;margin-top:325.65pt;height:128.5pt;width:218.2pt;z-index:251659264;mso-width-relative:page;mso-height-relative:page;" coordsize="2771336,1631852" o:gfxdata="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ekjMd2wAAAAsBAAAPAAAAAAAAAAEAIAAAACIAAABkcnMvZG93bnJldi54bWxQSwECFAAUAAAA&#10;CACHTuJAHVOiX10CAACqBgAADgAAAAAAAAABACAAAAAqAQAAZHJzL2Uyb0RvYy54bWxQSwUGAAAA&#10;AAYABgBZAQAA+QUAAAAA&#10;">
                <o:lock v:ext="edit" aspectratio="f"/>
                <v:rect id="_x0000_s1026" o:spid="_x0000_s1026" o:spt="1" style="position:absolute;left:0;top:295421;height:1336431;width:2771336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entury Gothic" w:hAnsi="Century Gothic" w:cs="Arial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FFFFFF"/>
                            <w:sz w:val="24"/>
                            <w:szCs w:val="24"/>
                          </w:rPr>
                          <w:t>Describe your business offer briefly and clearly. Summarize the most important points</w:t>
                        </w:r>
                      </w:p>
                    </w:txbxContent>
                  </v:textbox>
                </v:rect>
                <v:rect id="_x0000_s1026" o:spid="_x0000_s1026" o:spt="1" style="position:absolute;left:0;top:0;height:514350;width:1151906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About US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7539355</wp:posOffset>
                </wp:positionV>
                <wp:extent cx="1082675" cy="45720"/>
                <wp:effectExtent l="0" t="0" r="3175" b="0"/>
                <wp:wrapNone/>
                <wp:docPr id="1042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45719"/>
                        </a:xfrm>
                        <a:prstGeom prst="rect">
                          <a:avLst/>
                        </a:prstGeom>
                        <a:solidFill>
                          <a:srgbClr val="9CC3E5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404.3pt;margin-top:593.65pt;height:3.6pt;width:85.25pt;z-index:251659264;mso-width-relative:page;mso-height-relative:page;" fillcolor="#9CC3E5" filled="t" stroked="f" coordsize="21600,21600" o:gfxdata="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Nlg5XDaAAAADQEAAA8A&#10;AAAAAAAAAQAgAAAAIgAAAGRycy9kb3ducmV2LnhtbFBLAQIUABQAAAAIAIdO4kDIU5H5owEAAFkD&#10;AAAOAAAAAAAAAAEAIAAAACkBAABkcnMvZTJvRG9jLnhtbFBLBQYAAAAABgAGAFkBAAA+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6304280</wp:posOffset>
                </wp:positionV>
                <wp:extent cx="2715260" cy="45720"/>
                <wp:effectExtent l="0" t="0" r="9525" b="0"/>
                <wp:wrapNone/>
                <wp:docPr id="104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4572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-34.25pt;margin-top:496.4pt;height:3.6pt;width:213.8pt;z-index:251659264;mso-width-relative:page;mso-height-relative:page;" fillcolor="#44546A" filled="t" stroked="f" coordsize="21600,21600" o:gfxdata="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0xCHe2wAAAAwB&#10;AAAPAAAAAAAAAAEAIAAAACIAAABkcnMvZG93bnJldi54bWxQSwECFAAUAAAACACHTuJAShJI3aYB&#10;AABZAwAADgAAAAAAAAABACAAAAAqAQAAZHJzL2Uyb0RvYy54bWxQSwUGAAAAAAYABgBZAQAAQg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r>
        <w:rPr>
          <w:lang w:val="en-US"/>
        </w:rPr>
        <w:br w:type="page"/>
      </w:r>
      <w:bookmarkStart w:id="0" w:name="_GoBack"/>
      <w:bookmarkEnd w:id="0"/>
      <w:r>
        <w:rPr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5774690</wp:posOffset>
                </wp:positionV>
                <wp:extent cx="5432425" cy="3576955"/>
                <wp:effectExtent l="0" t="0" r="0" b="0"/>
                <wp:wrapNone/>
                <wp:docPr id="49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432425" cy="3576955"/>
                          <a:chOff x="40640" y="-189865"/>
                          <a:chExt cx="5432425" cy="3350432"/>
                        </a:xfrm>
                      </wpg:grpSpPr>
                      <wps:wsp>
                        <wps:cNvPr id="50" name="Rectangles 4"/>
                        <wps:cNvSpPr/>
                        <wps:spPr>
                          <a:xfrm>
                            <a:off x="40640" y="-189865"/>
                            <a:ext cx="2829560" cy="2116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ascii="Century Gothic" w:hAnsi="Century Gothic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40"/>
                                  <w:szCs w:val="40"/>
                                </w:rPr>
                                <w:t>“ improv</w:t>
                              </w:r>
                              <w:r>
                                <w:rPr>
                                  <w:rFonts w:hint="eastAsia" w:ascii="Century Gothic" w:hAnsi="Century Gothic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40"/>
                                  <w:szCs w:val="40"/>
                                  <w:lang w:val="en-US" w:eastAsia="zh-CN"/>
                                </w:rPr>
                                <w:t xml:space="preserve">e </w: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40"/>
                                  <w:szCs w:val="40"/>
                                </w:rPr>
                                <w:t>your business with technology to make your business easier”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51" name="Rectangles 5"/>
                        <wps:cNvSpPr/>
                        <wps:spPr>
                          <a:xfrm>
                            <a:off x="1171575" y="1358364"/>
                            <a:ext cx="4206875" cy="1143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110"/>
                                  <w:szCs w:val="110"/>
                                </w:rPr>
                                <w:t>Join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52" name="Rectangles 6"/>
                        <wps:cNvSpPr/>
                        <wps:spPr>
                          <a:xfrm>
                            <a:off x="1266190" y="2054859"/>
                            <a:ext cx="4206875" cy="1105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110"/>
                                  <w:szCs w:val="110"/>
                                </w:rPr>
                                <w:t>Us!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o:spt="203" style="position:absolute;left:0pt;margin-left:279pt;margin-top:454.7pt;height:281.65pt;width:427.75pt;z-index:251659264;mso-width-relative:page;mso-height-relative:page;" coordorigin="40640,-189865" coordsize="5432425,3350432" o:gfxdata="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NJ1+pXdAAAADQEAAA8AAAAAAAAAAQAgAAAAIgAAAGRycy9kb3ducmV2&#10;LnhtbFBLAQIUABQAAAAIAIdO4kB9voI9ogIAAJMIAAAOAAAAAAAAAAEAIAAAACwBAABkcnMvZTJv&#10;RG9jLnhtbFBLBQYAAAAABgAGAFkBAABABgAAAAA=&#10;">
                <o:lock v:ext="edit" aspectratio="f"/>
                <v:rect id="Rectangles 4" o:spid="_x0000_s1026" o:spt="1" style="position:absolute;left:40640;top:-189865;height:2116844;width:2829560;" filled="f" stroked="f" coordsize="21600,21600" o:gfxdata="UEsDBAoAAAAAAIdO4kAAAAAAAAAAAAAAAAAEAAAAZHJzL1BLAwQUAAAACACHTuJAhlUd0L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Ud0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ascii="Century Gothic" w:hAnsi="Century Gothic" w:cs="Arial"/>
                            <w:b/>
                            <w:bCs/>
                            <w:i/>
                            <w:iCs/>
                            <w:color w:val="20386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i/>
                            <w:iCs/>
                            <w:color w:val="203864"/>
                            <w:sz w:val="40"/>
                            <w:szCs w:val="40"/>
                          </w:rPr>
                          <w:t>“ improv</w:t>
                        </w:r>
                        <w:r>
                          <w:rPr>
                            <w:rFonts w:hint="eastAsia" w:ascii="Century Gothic" w:hAnsi="Century Gothic" w:cs="Arial"/>
                            <w:b/>
                            <w:bCs/>
                            <w:i/>
                            <w:iCs/>
                            <w:color w:val="203864"/>
                            <w:sz w:val="40"/>
                            <w:szCs w:val="40"/>
                            <w:lang w:val="en-US" w:eastAsia="zh-CN"/>
                          </w:rPr>
                          <w:t xml:space="preserve">e </w: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i/>
                            <w:iCs/>
                            <w:color w:val="203864"/>
                            <w:sz w:val="40"/>
                            <w:szCs w:val="40"/>
                          </w:rPr>
                          <w:t>your business with technology to make your business easier”</w:t>
                        </w:r>
                      </w:p>
                    </w:txbxContent>
                  </v:textbox>
                </v:rect>
                <v:rect id="Rectangles 5" o:spid="_x0000_s1026" o:spt="1" style="position:absolute;left:1171575;top:1358364;height:1143179;width:4206875;" filled="f" stroked="f" coordsize="21600,21600" o:gfxdata="UEsDBAoAAAAAAIdO4kAAAAAAAAAAAAAAAAAEAAAAZHJzL1BLAwQUAAAACACHTuJA6Rm4S70AAADb&#10;AAAADwAAAGRycy9kb3ducmV2LnhtbEWPQYvCMBSE78L+h/AWvMiadk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Gb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110"/>
                            <w:szCs w:val="110"/>
                          </w:rPr>
                          <w:t>Join</w:t>
                        </w:r>
                      </w:p>
                    </w:txbxContent>
                  </v:textbox>
                </v:rect>
                <v:rect id="Rectangles 6" o:spid="_x0000_s1026" o:spt="1" style="position:absolute;left:1266190;top:2054859;height:1105708;width:4206875;" filled="f" stroked="f" coordsize="21600,21600" o:gfxdata="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yyY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110"/>
                            <w:szCs w:val="110"/>
                          </w:rPr>
                          <w:t>Us!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70485</wp:posOffset>
                </wp:positionH>
                <wp:positionV relativeFrom="page">
                  <wp:posOffset>6794500</wp:posOffset>
                </wp:positionV>
                <wp:extent cx="3477895" cy="3536315"/>
                <wp:effectExtent l="0" t="0" r="0" b="0"/>
                <wp:wrapNone/>
                <wp:docPr id="4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477895" cy="3536315"/>
                          <a:chOff x="0" y="0"/>
                          <a:chExt cx="3477714" cy="3536289"/>
                        </a:xfrm>
                      </wpg:grpSpPr>
                      <wps:wsp>
                        <wps:cNvPr id="45" name="Rectangles 7"/>
                        <wps:cNvSpPr/>
                        <wps:spPr>
                          <a:xfrm>
                            <a:off x="1181687" y="0"/>
                            <a:ext cx="1799004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44546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44546A"/>
                                  <w:sz w:val="32"/>
                                  <w:szCs w:val="32"/>
                                </w:rPr>
                                <w:t>Our Best Service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46" name="Rectangles 8"/>
                        <wps:cNvSpPr/>
                        <wps:spPr>
                          <a:xfrm>
                            <a:off x="0" y="548640"/>
                            <a:ext cx="3477714" cy="1209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                               </w:t>
                              </w:r>
                            </w:p>
                            <w:p>
                              <w:pPr>
                                <w:pStyle w:val="8"/>
                                <w:rPr>
                                  <w:rFonts w:ascii="Century Gothic" w:hAnsi="Century Gothic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24"/>
                                  <w:szCs w:val="24"/>
                                </w:rPr>
                                <w:t>A place for writing or describe an explanation of the capabilities and service criteria to be provided specifically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47" name="Rectangles 9"/>
                        <wps:cNvSpPr/>
                        <wps:spPr>
                          <a:xfrm>
                            <a:off x="0" y="1659988"/>
                            <a:ext cx="3277235" cy="961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Criteria                                   </w:t>
                              </w:r>
                            </w:p>
                            <w:p>
                              <w:pPr>
                                <w:pStyle w:val="8"/>
                                <w:rPr>
                                  <w:rFonts w:ascii="Century Gothic" w:hAnsi="Century Gothic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24"/>
                                  <w:szCs w:val="24"/>
                                </w:rPr>
                                <w:t>A place for writing an explanation of the capabilities and service criteria to be provided specifically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48" name="Rectangles 10"/>
                        <wps:cNvSpPr/>
                        <wps:spPr>
                          <a:xfrm>
                            <a:off x="154745" y="2574388"/>
                            <a:ext cx="3277589" cy="961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ind w:left="426" w:hanging="284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Criteria                                   </w:t>
                              </w:r>
                            </w:p>
                            <w:p>
                              <w:pPr>
                                <w:pStyle w:val="5"/>
                                <w:ind w:left="426"/>
                                <w:rPr>
                                  <w:rFonts w:ascii="Century Gothic" w:hAnsi="Century Gothic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24"/>
                                  <w:szCs w:val="24"/>
                                </w:rPr>
                                <w:t>A place for writing an explanation of the capabilities and service criteria to be provided specifically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o:spt="203" style="position:absolute;left:0pt;margin-left:5.55pt;margin-top:535pt;height:278.45pt;width:273.85pt;mso-position-horizontal-relative:page;mso-position-vertical-relative:page;z-index:251659264;mso-width-relative:page;mso-height-relative:page;" coordsize="3477714,3536289" o:gfxdata="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FyQqU3aAAAADAEA&#10;AA8AAAAAAAAAAQAgAAAAIgAAAGRycy9kb3ducmV2LnhtbFBLAQIUABQAAAAIAIdO4kATafx+wwIA&#10;AEYKAAAOAAAAAAAAAAEAIAAAACkBAABkcnMvZTJvRG9jLnhtbFBLBQYAAAAABgAGAFkBAABeBgAA&#10;AAA=&#10;">
                <o:lock v:ext="edit" aspectratio="f"/>
                <v:rect id="Rectangles 7" o:spid="_x0000_s1026" o:spt="1" style="position:absolute;left:1181687;top:0;height:514350;width:1799004;" filled="f" stroked="f" coordsize="21600,21600" o:gfxdata="UEsDBAoAAAAAAIdO4kAAAAAAAAAAAAAAAAAEAAAAZHJzL1BLAwQUAAAACACHTuJAE/solb4AAADb&#10;AAAADwAAAGRycy9kb3ducmV2LnhtbEWPQWvCQBSE7wX/w/KEXopuIq2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/sol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entury Gothic" w:hAnsi="Century Gothic" w:cs="Arial"/>
                            <w:b/>
                            <w:bCs/>
                            <w:color w:val="44546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44546A"/>
                            <w:sz w:val="32"/>
                            <w:szCs w:val="32"/>
                          </w:rPr>
                          <w:t>Our Best Service</w:t>
                        </w:r>
                      </w:p>
                    </w:txbxContent>
                  </v:textbox>
                </v:rect>
                <v:rect id="Rectangles 8" o:spid="_x0000_s1026" o:spt="1" style="position:absolute;left:0;top:548640;height:1209822;width:3477714;" filled="f" stroked="f" coordsize="21600,21600" o:gfxdata="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Kbb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                  </w:t>
                        </w:r>
                      </w:p>
                      <w:p>
                        <w:pPr>
                          <w:pStyle w:val="8"/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  <w:t>A place for writing or describe an explanation of the capabilities and service criteria to be provided specifically</w:t>
                        </w:r>
                      </w:p>
                    </w:txbxContent>
                  </v:textbox>
                </v:rect>
                <v:rect id="Rectangles 9" o:spid="_x0000_s1026" o:spt="1" style="position:absolute;left:0;top:1659988;height:961390;width:3277235;" filled="f" stroked="f" coordsize="21600,21600" o:gfxdata="UEsDBAoAAAAAAIdO4kAAAAAAAAAAAAAAAAAEAAAAZHJzL1BLAwQUAAAACACHTuJAjGUTeb4AAADb&#10;AAAADwAAAGRycy9kb3ducmV2LnhtbEWPQWvCQBSE7wX/w/KEXopuIqW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UTe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Criteria                                   </w:t>
                        </w:r>
                      </w:p>
                      <w:p>
                        <w:pPr>
                          <w:pStyle w:val="8"/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  <w:t>A place for writing an explanation of the capabilities and service criteria to be provided specifically</w:t>
                        </w:r>
                      </w:p>
                    </w:txbxContent>
                  </v:textbox>
                </v:rect>
                <v:rect id="Rectangles 10" o:spid="_x0000_s1026" o:spt="1" style="position:absolute;left:154745;top:2574388;height:961901;width:3277589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ind w:left="426" w:hanging="284"/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Criteria                                   </w:t>
                        </w:r>
                      </w:p>
                      <w:p>
                        <w:pPr>
                          <w:pStyle w:val="5"/>
                          <w:ind w:left="426"/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  <w:t>A place for writing an explanation of the capabilities and service criteria to be provided specifically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4135755</wp:posOffset>
                </wp:positionV>
                <wp:extent cx="2771140" cy="1631950"/>
                <wp:effectExtent l="0" t="0" r="0" b="0"/>
                <wp:wrapNone/>
                <wp:docPr id="41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771140" cy="1631950"/>
                          <a:chOff x="0" y="0"/>
                          <a:chExt cx="2771336" cy="1631852"/>
                        </a:xfrm>
                      </wpg:grpSpPr>
                      <wps:wsp>
                        <wps:cNvPr id="42" name="Rectangles 11"/>
                        <wps:cNvSpPr/>
                        <wps:spPr>
                          <a:xfrm>
                            <a:off x="0" y="295421"/>
                            <a:ext cx="2771336" cy="1336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entury Gothic" w:hAnsi="Century Gothic" w:cs="Arial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FFFFFF"/>
                                  <w:sz w:val="24"/>
                                  <w:szCs w:val="24"/>
                                </w:rPr>
                                <w:t>Describe your business offer briefly and clearly. Summarize the most important points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43" name="Rectangles 12"/>
                        <wps:cNvSpPr/>
                        <wps:spPr>
                          <a:xfrm>
                            <a:off x="0" y="0"/>
                            <a:ext cx="1151906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>About US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o:spt="203" style="position:absolute;left:0pt;margin-left:235.9pt;margin-top:325.65pt;height:128.5pt;width:218.2pt;z-index:251659264;mso-width-relative:page;mso-height-relative:page;" coordsize="2771336,1631852" o:gfxdata="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6SMx3bAAAACwEAAA8AAAAAAAAAAQAgAAAAIgAAAGRycy9kb3ducmV2LnhtbFBLAQIUABQAAAAI&#10;AIdO4kD2TMpUXAIAAKgGAAAOAAAAAAAAAAEAIAAAACoBAABkcnMvZTJvRG9jLnhtbFBLBQYAAAAA&#10;BgAGAFkBAAD4BQAAAAA=&#10;">
                <o:lock v:ext="edit" aspectratio="f"/>
                <v:rect id="Rectangles 11" o:spid="_x0000_s1026" o:spt="1" style="position:absolute;left:0;top:295421;height:1336431;width:2771336;" filled="f" stroked="f" coordsize="21600,21600" o:gfxdata="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ErD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entury Gothic" w:hAnsi="Century Gothic" w:cs="Arial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FFFFFF"/>
                            <w:sz w:val="24"/>
                            <w:szCs w:val="24"/>
                          </w:rPr>
                          <w:t>Describe your business offer briefly and clearly. Summarize the most important points</w:t>
                        </w:r>
                      </w:p>
                    </w:txbxContent>
                  </v:textbox>
                </v:rect>
                <v:rect id="Rectangles 12" o:spid="_x0000_s1026" o:spt="1" style="position:absolute;left:0;top:0;height:514350;width:1151906;" filled="f" stroked="f" coordsize="21600,21600" o:gfxdata="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14Ve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About US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-716915</wp:posOffset>
                </wp:positionV>
                <wp:extent cx="5561965" cy="2771775"/>
                <wp:effectExtent l="0" t="0" r="0" b="0"/>
                <wp:wrapNone/>
                <wp:docPr id="3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561965" cy="2771775"/>
                          <a:chOff x="149854" y="0"/>
                          <a:chExt cx="5561769" cy="2363372"/>
                        </a:xfrm>
                      </wpg:grpSpPr>
                      <wps:wsp>
                        <wps:cNvPr id="38" name="Rectangles 1"/>
                        <wps:cNvSpPr/>
                        <wps:spPr>
                          <a:xfrm>
                            <a:off x="768958" y="0"/>
                            <a:ext cx="3578099" cy="114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130"/>
                                  <w:szCs w:val="13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130"/>
                                  <w:szCs w:val="130"/>
                                </w:rPr>
                                <w:t>Improve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39" name="Rectangles 2"/>
                        <wps:cNvSpPr/>
                        <wps:spPr>
                          <a:xfrm>
                            <a:off x="149854" y="883625"/>
                            <a:ext cx="5561769" cy="114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96"/>
                                  <w:szCs w:val="96"/>
                                </w:rPr>
                                <w:t>Your Business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40" name="Rectangles 3"/>
                        <wps:cNvSpPr/>
                        <wps:spPr>
                          <a:xfrm>
                            <a:off x="1613478" y="1645968"/>
                            <a:ext cx="2571659" cy="717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203864"/>
                                  <w:sz w:val="28"/>
                                  <w:szCs w:val="28"/>
                                </w:rPr>
                                <w:t>Make your business simply and fresh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191.2pt;margin-top:-56.45pt;height:218.25pt;width:437.95pt;z-index:251659264;mso-width-relative:page;mso-height-relative:page;" coordorigin="149854,0" coordsize="5561769,2363372" o:gfxdata="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AVPzLb3AAAAA0BAAAPAAAAAAAAAAEAIAAAACIAAABkcnMvZG93bnJldi54bWxQ&#10;SwECFAAUAAAACACHTuJA/LfSiZ4CAACFCAAADgAAAAAAAAABACAAAAArAQAAZHJzL2Uyb0RvYy54&#10;bWxQSwUGAAAAAAYABgBZAQAAOwYAAAAA&#10;">
                <o:lock v:ext="edit" aspectratio="f"/>
                <v:rect id="Rectangles 1" o:spid="_x0000_s1026" o:spt="1" style="position:absolute;left:768958;top:0;height:1142973;width:3578099;" filled="f" stroked="f" coordsize="21600,21600" o:gfxdata="UEsDBAoAAAAAAIdO4kAAAAAAAAAAAAAAAAAEAAAAZHJzL1BLAwQUAAAACACHTuJApfz0drsAAADb&#10;AAAADwAAAGRycy9kb3ducmV2LnhtbEVPTWvCQBC9C/6HZYReRDdpQ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z0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130"/>
                            <w:szCs w:val="13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130"/>
                            <w:szCs w:val="130"/>
                          </w:rPr>
                          <w:t>Improve</w:t>
                        </w:r>
                      </w:p>
                    </w:txbxContent>
                  </v:textbox>
                </v:rect>
                <v:rect id="Rectangles 2" o:spid="_x0000_s1026" o:spt="1" style="position:absolute;left:149854;top:883625;height:1142973;width:5561769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96"/>
                            <w:szCs w:val="96"/>
                          </w:rPr>
                          <w:t>Your Business</w:t>
                        </w:r>
                      </w:p>
                    </w:txbxContent>
                  </v:textbox>
                </v:rect>
                <v:rect id="Rectangles 3" o:spid="_x0000_s1026" o:spt="1" style="position:absolute;left:1613478;top:1645968;height:717404;width:2571659;" filled="f" stroked="f" coordsize="21600,21600" o:gfxdata="UEsDBAoAAAAAAIdO4kAAAAAAAAAAAAAAAAAEAAAAZHJzL1BLAwQUAAAACACHTuJAA4yLDb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4yLD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203864"/>
                            <w:sz w:val="28"/>
                            <w:szCs w:val="28"/>
                          </w:rPr>
                          <w:t>Make your business simply and fresh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ntury Gothic">
    <w:altName w:val="Yu Gothic UI"/>
    <w:panose1 w:val="020B0502020002020204"/>
    <w:charset w:val="00"/>
    <w:family w:val="swiss"/>
    <w:pitch w:val="default"/>
    <w:sig w:usb0="00000000" w:usb1="00000000" w:usb2="00000000" w:usb3="00000000" w:csb0="0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id-ID" w:eastAsia="id-ID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-1005840</wp:posOffset>
              </wp:positionH>
              <wp:positionV relativeFrom="paragraph">
                <wp:posOffset>-10160</wp:posOffset>
              </wp:positionV>
              <wp:extent cx="744855" cy="704850"/>
              <wp:effectExtent l="953" t="0" r="0" b="0"/>
              <wp:wrapNone/>
              <wp:docPr id="4097" name="Isosceles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44855" cy="704850"/>
                      </a:xfrm>
                      <a:prstGeom prst="triangle">
                        <a:avLst>
                          <a:gd name="adj" fmla="val 53326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Isosceles Triangle 7" o:spid="_x0000_s1026" o:spt="5" type="#_x0000_t5" style="position:absolute;left:0pt;margin-left:-79.2pt;margin-top:-0.8pt;height:55.5pt;width:58.65pt;rotation:5898240f;z-index:251659264;mso-width-relative:page;mso-height-relative:page;" fillcolor="#FFFFFF" filled="t" stroked="f" coordsize="21600,21600" o:gfxdata="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dRa6a2wAAAAsBAAAPAAAAAAAAAAEAIAAAACIAAABkcnMv&#10;ZG93bnJldi54bWxQSwECFAAUAAAACACHTuJAo8OaSccBAACfAwAADgAAAAAAAAABACAAAAAqAQAA&#10;ZHJzL2Uyb0RvYy54bWxQSwUGAAAAAAYABgBZAQAAYwUAAAAA&#10;" adj="11518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w:rPr>
        <w:lang w:val="id-ID" w:eastAsia="id-ID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309245</wp:posOffset>
              </wp:positionH>
              <wp:positionV relativeFrom="paragraph">
                <wp:posOffset>1562735</wp:posOffset>
              </wp:positionV>
              <wp:extent cx="422910" cy="363855"/>
              <wp:effectExtent l="0" t="8573" r="6668" b="6667"/>
              <wp:wrapNone/>
              <wp:docPr id="4098" name="Isosceles Tri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22909" cy="363855"/>
                      </a:xfrm>
                      <a:prstGeom prst="triangl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Isosceles Triangle 6" o:spid="_x0000_s1026" o:spt="5" type="#_x0000_t5" style="position:absolute;left:0pt;margin-left:24.35pt;margin-top:123.05pt;height:28.65pt;width:33.3pt;rotation:5898240f;z-index:251659264;mso-width-relative:page;mso-height-relative:page;" fillcolor="#FFFFFF" filled="t" stroked="f" coordsize="21600,21600" o:gfxdata="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4&#10;A+lt2QAAAAoBAAAPAAAAAAAAAAEAIAAAACIAAABkcnMvZG93bnJldi54bWxQSwECFAAUAAAACACH&#10;TuJAdSB0YLEBAABzAwAADgAAAAAAAAABACAAAAAoAQAAZHJzL2Uyb0RvYy54bWxQSwUGAAAAAAYA&#10;BgBZAQAASwUAAAAA&#10;" adj="10800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w:rPr>
        <w:lang w:val="id-ID" w:eastAsia="id-ID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1715135</wp:posOffset>
              </wp:positionV>
              <wp:extent cx="930910" cy="815340"/>
              <wp:effectExtent l="635" t="0" r="3175" b="3175"/>
              <wp:wrapNone/>
              <wp:docPr id="4099" name="Isosceles Tri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30910" cy="815340"/>
                      </a:xfrm>
                      <a:prstGeom prst="triangle">
                        <a:avLst/>
                      </a:prstGeom>
                      <a:solidFill>
                        <a:srgbClr val="9CC3E5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Isosceles Triangle 5" o:spid="_x0000_s1026" o:spt="5" type="#_x0000_t5" style="position:absolute;left:0pt;margin-left:-33.45pt;margin-top:135.05pt;height:64.2pt;width:73.3pt;rotation:5898240f;z-index:251659264;mso-width-relative:page;mso-height-relative:page;" fillcolor="#9CC3E5" filled="t" stroked="f" coordsize="21600,21600" o:gfxdata="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N+ZGtwAAAAKAQAADwAAAAAAAAABACAAAAAiAAAAZHJzL2Rvd25yZXYueG1sUEsBAhQA&#10;FAAAAAgAh07iQNktH+K1AQAAcwMAAA4AAAAAAAAAAQAgAAAAKwEAAGRycy9lMm9Eb2MueG1sUEsF&#10;BgAAAAAGAAYAWQEAAFIFAAAAAA==&#10;" adj="10800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w:rPr>
        <w:lang w:val="id-ID" w:eastAsia="id-ID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-1010920</wp:posOffset>
              </wp:positionH>
              <wp:positionV relativeFrom="paragraph">
                <wp:posOffset>-956310</wp:posOffset>
              </wp:positionV>
              <wp:extent cx="2222500" cy="2166620"/>
              <wp:effectExtent l="9207" t="0" r="0" b="0"/>
              <wp:wrapNone/>
              <wp:docPr id="4100" name="Isosceles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222500" cy="2166620"/>
                      </a:xfrm>
                      <a:prstGeom prst="triangle">
                        <a:avLst/>
                      </a:prstGeom>
                      <a:solidFill>
                        <a:srgbClr val="9CC3E5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Isosceles Triangle 4" o:spid="_x0000_s1026" o:spt="5" type="#_x0000_t5" style="position:absolute;left:0pt;margin-left:-79.6pt;margin-top:-75.3pt;height:170.6pt;width:175pt;rotation:5898240f;z-index:251659264;mso-width-relative:page;mso-height-relative:page;" fillcolor="#9CC3E5" filled="t" stroked="f" coordsize="21600,21600" o:gfxdata="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rteTw2gAAAA0BAAAPAAAAAAAAAAEAIAAAACIAAABkcnMvZG93bnJldi54bWxQSwECFAAUAAAA&#10;CACHTuJAXIWR+rMBAAB1AwAADgAAAAAAAAABACAAAAApAQAAZHJzL2Uyb0RvYy54bWxQSwUGAAAA&#10;AAYABgBZAQAATgUAAAAA&#10;" adj="10800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w:rPr>
        <w:lang w:val="id-ID" w:eastAsia="id-ID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-1659255</wp:posOffset>
              </wp:positionH>
              <wp:positionV relativeFrom="paragraph">
                <wp:posOffset>635</wp:posOffset>
              </wp:positionV>
              <wp:extent cx="2222500" cy="2166620"/>
              <wp:effectExtent l="9207" t="0" r="0" b="0"/>
              <wp:wrapNone/>
              <wp:docPr id="4101" name="Isosceles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222500" cy="2166620"/>
                      </a:xfrm>
                      <a:prstGeom prst="triangl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Isosceles Triangle 3" o:spid="_x0000_s1026" o:spt="5" type="#_x0000_t5" style="position:absolute;left:0pt;margin-left:-130.65pt;margin-top:0.05pt;height:170.6pt;width:175pt;rotation:5898240f;z-index:251659264;mso-width-relative:page;mso-height-relative:page;" fillcolor="#FFFFFF" filled="t" stroked="f" coordsize="21600,21600" o:gfxdata="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/qMk&#10;otcAAAAIAQAADwAAAAAAAAABACAAAAAiAAAAZHJzL2Rvd25yZXYueG1sUEsBAhQAFAAAAAgAh07i&#10;QEoAmg+xAQAAdQMAAA4AAAAAAAAAAQAgAAAAJgEAAGRycy9lMm9Eb2MueG1sUEsFBgAAAAAGAAYA&#10;WQEAAEkFAAAAAA==&#10;" adj="10800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w:rPr>
        <w:lang w:val="id-ID" w:eastAsia="id-ID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-983615</wp:posOffset>
          </wp:positionH>
          <wp:positionV relativeFrom="paragraph">
            <wp:posOffset>-505460</wp:posOffset>
          </wp:positionV>
          <wp:extent cx="7680960" cy="10865485"/>
          <wp:effectExtent l="0" t="0" r="0" b="0"/>
          <wp:wrapNone/>
          <wp:docPr id="410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Pictur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59" cy="1086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D169A"/>
    <w:rsid w:val="2F5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等线" w:hAnsi="等线" w:eastAsia="等线" w:cs="Arial"/>
      <w:sz w:val="22"/>
      <w:szCs w:val="22"/>
      <w:lang w:val="zh-CN" w:eastAsia="en-US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6"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6">
    <w:name w:val="Header Char_8b472fd2-2f5d-4899-8b84-5ea6c7ce492a"/>
    <w:basedOn w:val="2"/>
    <w:link w:val="5"/>
    <w:qFormat/>
    <w:uiPriority w:val="99"/>
  </w:style>
  <w:style w:type="character" w:customStyle="1" w:styleId="7">
    <w:name w:val="Footer Char_ccf3c8da-fc0c-4cf4-b645-01ad1db33923"/>
    <w:basedOn w:val="2"/>
    <w:link w:val="4"/>
    <w:qFormat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500</Characters>
  <Paragraphs>31</Paragraphs>
  <TotalTime>0</TotalTime>
  <ScaleCrop>false</ScaleCrop>
  <LinksUpToDate>false</LinksUpToDate>
  <CharactersWithSpaces>680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2020-05-14T21:42:00Z</dcterms:created>
  <dc:creator>User</dc:creator>
  <cp:lastModifiedBy>WPS</cp:lastModifiedBy>
  <dcterms:modified xsi:type="dcterms:W3CDTF">2022-02-14T04:49:26Z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C49F1D2AB1DF43BEB1726194EC111384</vt:lpwstr>
  </property>
</Properties>
</file>