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23C90">
      <w:pPr>
        <w:pStyle w:val="3"/>
        <w:bidi w:val="0"/>
        <w:rPr/>
      </w:pPr>
      <w:bookmarkStart w:id="0" w:name="_GoBack"/>
      <w:bookmarkEnd w:id="0"/>
      <w:r>
        <w:rPr>
          <w:rFonts w:hint="default"/>
        </w:rPr>
        <w:t>Confira o modelo de contrato de locação simples:</w:t>
      </w:r>
    </w:p>
    <w:p w14:paraId="2D52FD3B">
      <w:pPr>
        <w:rPr>
          <w:rFonts w:hint="default"/>
        </w:rPr>
      </w:pPr>
      <w:r>
        <w:rPr>
          <w:rFonts w:hint="default"/>
        </w:rPr>
        <w:t>Esse é um modelo de contrato para quem deseja formalizar um acordo de locação sem fiador, confira a seguir:</w:t>
      </w:r>
    </w:p>
    <w:p w14:paraId="5B17BA82">
      <w:pPr>
        <w:rPr>
          <w:rFonts w:hint="default"/>
          <w:b/>
          <w:bCs/>
        </w:rPr>
      </w:pPr>
      <w:r>
        <w:rPr>
          <w:rFonts w:hint="default"/>
          <w:b/>
          <w:bCs/>
        </w:rPr>
        <w:t>CONTRATO DE LOCAÇÃO PARA IMÓVEL SEM FIADOR PARA CASA RESIDENCIAL</w:t>
      </w:r>
    </w:p>
    <w:p w14:paraId="6D843FF4">
      <w:pPr>
        <w:rPr>
          <w:rFonts w:hint="default"/>
        </w:rPr>
      </w:pPr>
      <w:r>
        <w:rPr>
          <w:rFonts w:hint="default"/>
        </w:rPr>
        <w:t>Pelo presente instrumento particular de locação, de um lado .................................... (nome completo e por extenso do proprietário), nacionalidade ..........................., estado civil .........................., profissão ..........................., CIC n.º .................., Cédula de Identidade RG n.º ..........................., residente e domiciliado à Rua ............................. n.º ..........., na cidade de ................................, Estado de ................................. </w:t>
      </w:r>
    </w:p>
    <w:p w14:paraId="56E0DB46">
      <w:pPr>
        <w:rPr>
          <w:rFonts w:hint="default"/>
        </w:rPr>
      </w:pPr>
      <w:r>
        <w:rPr>
          <w:rFonts w:hint="default"/>
        </w:rPr>
        <w:t>Dá em locação a ................... (nome completo e por extenso), nacionalidade ..........................., estado civil ........................., profissão .............................., CIC n.º .........................., Cédula de Identidade RG n.º ................., residente e domiciliado à Rua ....................................... n.º ........., na cidade de ..................., Estado de ............................ o imóvel de sua propriedade situado à Rua .......................... n.º ........, bairro de ............, na cidade de ...................., Estado de ................, mediante as cláusulas e condições seguintes:</w:t>
      </w:r>
    </w:p>
    <w:p w14:paraId="3BDD6A63">
      <w:pPr>
        <w:rPr>
          <w:rFonts w:hint="default"/>
        </w:rPr>
      </w:pPr>
      <w:r>
        <w:rPr>
          <w:rFonts w:hint="default"/>
        </w:rPr>
        <w:t>1ª - O presente contrato de locação vigorará pelo prazo de 30 (trinta) meses, a contar desta data, podendo, no entanto ter sua vigência prolongada por mútuo consentimento.</w:t>
      </w:r>
    </w:p>
    <w:p w14:paraId="4EC214F2">
      <w:pPr>
        <w:rPr>
          <w:rFonts w:hint="default"/>
        </w:rPr>
      </w:pPr>
      <w:r>
        <w:rPr>
          <w:rFonts w:hint="default"/>
        </w:rPr>
        <w:t>2ª - O preço da locação é de ...................................... (extenso) mensais, a ser pago através de depósito na conta n.º ........, no Banco ........................ S/A, até o dia 5 subsequente ao mês vencido.</w:t>
      </w:r>
    </w:p>
    <w:p w14:paraId="56CDDD73">
      <w:pPr>
        <w:rPr>
          <w:rFonts w:hint="default"/>
        </w:rPr>
      </w:pPr>
      <w:r>
        <w:rPr>
          <w:rFonts w:hint="default"/>
        </w:rPr>
        <w:t>3ª - Os impostos, taxas e seguros contra fogo correrão por conta exclusiva do LOCADOR, cabendo ao LOCATÁRIO o pagamento das despesas decorrentes do uso de força, luz, telefone, água e esgoto.</w:t>
      </w:r>
    </w:p>
    <w:p w14:paraId="71FA4111">
      <w:pPr>
        <w:rPr>
          <w:rFonts w:hint="default"/>
        </w:rPr>
      </w:pPr>
      <w:r>
        <w:rPr>
          <w:rFonts w:hint="default"/>
        </w:rPr>
        <w:t>4ª - Finda ou rescindida a locação, o LOCATÁRIO compromete-se a devolver o imóvel em perfeitas condições.</w:t>
      </w:r>
    </w:p>
    <w:p w14:paraId="3F69CD61">
      <w:pPr>
        <w:rPr>
          <w:rFonts w:hint="default"/>
        </w:rPr>
      </w:pPr>
      <w:r>
        <w:rPr>
          <w:rFonts w:hint="default"/>
        </w:rPr>
        <w:t>5ª - O LOCATÁRIO não poderá sublocar ou transferir este contrato sem consentimento expresso do LOCADOR.</w:t>
      </w:r>
    </w:p>
    <w:p w14:paraId="44575524">
      <w:pPr>
        <w:rPr>
          <w:rFonts w:hint="default"/>
        </w:rPr>
      </w:pPr>
      <w:r>
        <w:rPr>
          <w:rFonts w:hint="default"/>
        </w:rPr>
        <w:t>6ª - O LOCADOR se obriga, em caso de alienação do imóvel locado, a incluir na escritura respectiva uma cláusula que imponha ao adquirente a obrigação de respeitar a presente locação, até o termo do contrato, ressalvadas as disposições especiais das leis de emergência sobre o inquilinato.</w:t>
      </w:r>
    </w:p>
    <w:p w14:paraId="152EE59C">
      <w:pPr>
        <w:rPr>
          <w:rFonts w:hint="default"/>
        </w:rPr>
      </w:pPr>
      <w:r>
        <w:rPr>
          <w:rFonts w:hint="default"/>
        </w:rPr>
        <w:t>7ª - O LOCATÁRIO obriga-se a manter em perfeitas condições de higiene, iluminação e conservação o imóvel que ora lhe é locado e assim restituí-lo, conforme disposto na cláusula 4ª.</w:t>
      </w:r>
    </w:p>
    <w:p w14:paraId="52CCAB5C">
      <w:pPr>
        <w:rPr>
          <w:rFonts w:hint="default"/>
        </w:rPr>
      </w:pPr>
      <w:r>
        <w:rPr>
          <w:rFonts w:hint="default"/>
        </w:rPr>
        <w:t>8ª - Para todas as ações oriundas do presente contrato fica eleito o Foro desta Comarca, qualquer que seja o domicílio das partes contratantes.</w:t>
      </w:r>
    </w:p>
    <w:p w14:paraId="0C46EC0F">
      <w:pPr>
        <w:rPr>
          <w:rFonts w:hint="default"/>
        </w:rPr>
      </w:pPr>
      <w:r>
        <w:rPr>
          <w:rFonts w:hint="default"/>
        </w:rPr>
        <w:t>E por estarem as partes, LOCADOR e LOCATÁRIO de pleno acordo com o disposto neste instrumento particular, assinam-no na presença das duas testemunhas abaixo, em ....... vias de igual teor e forma, destinando-se uma via para cada uma das partes interessadas.</w:t>
      </w:r>
    </w:p>
    <w:p w14:paraId="6A24461C">
      <w:pPr>
        <w:rPr>
          <w:rFonts w:hint="default"/>
        </w:rPr>
      </w:pPr>
      <w:r>
        <w:rPr>
          <w:rFonts w:hint="default"/>
        </w:rPr>
        <w:t>...................., ........... de ............... de .......</w:t>
      </w:r>
    </w:p>
    <w:p w14:paraId="4826C32E">
      <w:pPr>
        <w:rPr>
          <w:rFonts w:hint="default"/>
        </w:rPr>
      </w:pPr>
      <w:r>
        <w:rPr>
          <w:rFonts w:hint="default"/>
        </w:rPr>
        <w:t>...............................................</w:t>
      </w:r>
    </w:p>
    <w:p w14:paraId="23E7B296">
      <w:pPr>
        <w:rPr>
          <w:rFonts w:hint="default"/>
        </w:rPr>
      </w:pPr>
      <w:r>
        <w:rPr>
          <w:rFonts w:hint="default"/>
        </w:rPr>
        <w:t>(Locador)</w:t>
      </w:r>
    </w:p>
    <w:p w14:paraId="7178728C">
      <w:pPr>
        <w:rPr>
          <w:rFonts w:hint="default"/>
        </w:rPr>
      </w:pPr>
      <w:r>
        <w:rPr>
          <w:rFonts w:hint="default"/>
        </w:rPr>
        <w:t>...............................................</w:t>
      </w:r>
    </w:p>
    <w:p w14:paraId="770F972D">
      <w:pPr>
        <w:rPr>
          <w:rFonts w:hint="default"/>
        </w:rPr>
      </w:pPr>
      <w:r>
        <w:rPr>
          <w:rFonts w:hint="default"/>
        </w:rPr>
        <w:t>(Locatário)</w:t>
      </w:r>
    </w:p>
    <w:p w14:paraId="59A9FDFD">
      <w:pPr>
        <w:rPr>
          <w:rFonts w:hint="default"/>
        </w:rPr>
      </w:pPr>
      <w:r>
        <w:rPr>
          <w:rFonts w:hint="default"/>
        </w:rPr>
        <w:t>Testemunhas:</w:t>
      </w:r>
    </w:p>
    <w:p w14:paraId="40098613">
      <w:pPr>
        <w:rPr>
          <w:rFonts w:hint="default"/>
        </w:rPr>
      </w:pPr>
      <w:r>
        <w:rPr>
          <w:rFonts w:hint="default"/>
        </w:rPr>
        <w:t>1ª - ........................................</w:t>
      </w:r>
    </w:p>
    <w:p w14:paraId="3657B057">
      <w:pPr>
        <w:rPr>
          <w:rFonts w:hint="default"/>
        </w:rPr>
      </w:pPr>
      <w:r>
        <w:rPr>
          <w:rFonts w:hint="default"/>
        </w:rPr>
        <w:t>2ª - ........................................</w:t>
      </w:r>
    </w:p>
    <w:p w14:paraId="2CCB98B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細明體">
    <w:altName w:val="PMingLiU-ExtB"/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F27A0"/>
    <w:rsid w:val="6BFF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180" w:beforeLines="0" w:after="180" w:afterLines="0" w:line="720" w:lineRule="auto"/>
      <w:outlineLvl w:val="0"/>
    </w:pPr>
    <w:rPr>
      <w:rFonts w:ascii="Arial" w:hAnsi="Arial"/>
      <w:b/>
      <w:kern w:val="52"/>
      <w:sz w:val="52"/>
    </w:rPr>
  </w:style>
  <w:style w:type="paragraph" w:styleId="3">
    <w:name w:val="heading 2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qFormat/>
    <w:uiPriority w:val="0"/>
    <w:rPr>
      <w:b/>
    </w:rPr>
  </w:style>
  <w:style w:type="paragraph" w:styleId="7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2025-09-22T08:57:00Z</dcterms:created>
  <dc:creator>WPS_1716191866</dc:creator>
  <cp:lastModifiedBy>WPS_1716191866</cp:lastModifiedBy>
  <dcterms:modified xsi:type="dcterms:W3CDTF">2025-09-22T08:57:53Z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3076-12.2.0.22549</vt:lpwstr>
  </property>
  <property fmtid="{D5CDD505-2E9C-101B-9397-08002B2CF9AE}" pid="3" name="ICV">
    <vt:lpwstr>5BAA33DA60AD4C2CADFB77BAFCF834B2_11</vt:lpwstr>
  </property>
</Properties>
</file>