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F659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375"/>
      </w:tblGrid>
      <w:tr w14:paraId="71E6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F659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4395" w:type="dxa"/>
            <w:tcBorders>
              <w:bottom w:val="single" w:color="585858" w:themeColor="text1" w:themeTint="A6" w:sz="4" w:space="0"/>
            </w:tcBorders>
            <w:shd w:val="clear" w:color="auto" w:fill="auto"/>
          </w:tcPr>
          <w:p w14:paraId="27C0F548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color w:val="404040" w:themeColor="text1" w:themeTint="BF"/>
                <w:sz w:val="52"/>
                <w:szCs w:val="5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52"/>
                <w:szCs w:val="5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Фамилия</w:t>
            </w:r>
          </w:p>
          <w:p w14:paraId="30FF11DA">
            <w:pPr>
              <w:spacing w:after="0" w:line="240" w:lineRule="auto"/>
              <w:jc w:val="center"/>
              <w:rPr>
                <w:rFonts w:cstheme="minorHAnsi"/>
                <w:color w:val="404040" w:themeColor="text1" w:themeTint="BF"/>
                <w:sz w:val="52"/>
                <w:szCs w:val="5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color w:val="404040" w:themeColor="text1" w:themeTint="BF"/>
                <w:sz w:val="52"/>
                <w:szCs w:val="5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Имя Отчество</w:t>
            </w:r>
          </w:p>
          <w:p w14:paraId="1FD2B760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Должность</w:t>
            </w:r>
          </w:p>
        </w:tc>
        <w:tc>
          <w:tcPr>
            <w:tcW w:w="5375" w:type="dxa"/>
            <w:tcBorders>
              <w:bottom w:val="single" w:color="585858" w:themeColor="text1" w:themeTint="A6" w:sz="8" w:space="0"/>
            </w:tcBorders>
            <w:shd w:val="clear" w:color="auto" w:fill="auto"/>
          </w:tcPr>
          <w:p w14:paraId="38F8C81F">
            <w:pPr>
              <w:spacing w:before="360" w:after="0" w:line="360" w:lineRule="auto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+7 (123) 456-78-90</w:t>
            </w:r>
          </w:p>
          <w:p w14:paraId="796E8749">
            <w:pPr>
              <w:spacing w:after="0" w:line="360" w:lineRule="auto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email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@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obrazecv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ru</w:t>
            </w:r>
          </w:p>
          <w:p w14:paraId="770DD3D5">
            <w:pPr>
              <w:spacing w:after="0" w:line="360" w:lineRule="auto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color w:val="404040" w:themeColor="text1" w:themeTint="BF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г. Москва</w:t>
            </w:r>
          </w:p>
          <w:p w14:paraId="41CFC640">
            <w:pPr>
              <w:spacing w:after="0" w:line="240" w:lineRule="auto"/>
              <w:rPr>
                <w:rFonts w:cstheme="minorHAnsi"/>
              </w:rPr>
            </w:pPr>
          </w:p>
          <w:p w14:paraId="13990F2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270AF64">
      <w:pPr>
        <w:rPr>
          <w:rFonts w:cstheme="minorHAnsi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351"/>
      </w:tblGrid>
      <w:tr w14:paraId="33AC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03" w:type="dxa"/>
            <w:tcBorders>
              <w:top w:val="nil"/>
              <w:left w:val="nil"/>
              <w:bottom w:val="nil"/>
              <w:right w:val="single" w:color="585858" w:themeColor="text1" w:themeTint="A6" w:sz="8" w:space="0"/>
            </w:tcBorders>
          </w:tcPr>
          <w:p w14:paraId="5B7807C4">
            <w:pPr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ЛИЧНАЯ ИНФОРМАЦИЯ</w:t>
            </w:r>
          </w:p>
          <w:p w14:paraId="0824874A">
            <w:pPr>
              <w:spacing w:before="120"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Гражданство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Российская Федерация</w:t>
            </w:r>
          </w:p>
          <w:p w14:paraId="7C66CAA4">
            <w:pPr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Высшее (бакалавр)</w:t>
            </w:r>
          </w:p>
          <w:p w14:paraId="0E78EE97">
            <w:pPr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рождения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01.01.2001 г.</w:t>
            </w:r>
          </w:p>
          <w:p w14:paraId="5065D7D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Женский</w:t>
            </w:r>
          </w:p>
          <w:p w14:paraId="11949D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Семейное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положение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Замужем</w:t>
            </w:r>
          </w:p>
          <w:p w14:paraId="5082B8A9">
            <w:pPr>
              <w:spacing w:before="240"/>
              <w:rPr>
                <w:rFonts w:ascii="Calibri" w:hAnsi="Calibri" w:eastAsia="Calibri" w:cs="Times New Roman"/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ЗНАНИЕ ЯЗЫКОВ</w:t>
            </w:r>
          </w:p>
          <w:p w14:paraId="41F31B1D">
            <w:pPr>
              <w:pStyle w:val="7"/>
              <w:spacing w:line="360" w:lineRule="auto"/>
              <w:rPr>
                <w:rFonts w:ascii="Calibri" w:hAnsi="Calibri" w:eastAsia="Droid Sans Mono" w:cs="Calibri"/>
                <w:color w:val="auto"/>
                <w:sz w:val="24"/>
              </w:rPr>
            </w:pPr>
            <w:r>
              <w:rPr>
                <w:rFonts w:ascii="Calibri" w:hAnsi="Calibri" w:eastAsia="Droid Sans Mono" w:cs="Calibri"/>
                <w:color w:val="auto"/>
                <w:sz w:val="24"/>
              </w:rPr>
              <w:t>Английский (А1 – начальный)</w:t>
            </w:r>
          </w:p>
          <w:p w14:paraId="2663FAB5">
            <w:pPr>
              <w:spacing w:before="240"/>
              <w:rPr>
                <w:rFonts w:ascii="Calibri" w:hAnsi="Calibri" w:eastAsia="Calibri" w:cs="Times New Roman"/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КОМПЬЮТЕРНЫЕ НАВЫКИ</w:t>
            </w:r>
          </w:p>
          <w:p w14:paraId="012CC609">
            <w:pPr>
              <w:pStyle w:val="10"/>
              <w:numPr>
                <w:ilvl w:val="0"/>
                <w:numId w:val="1"/>
              </w:numPr>
              <w:spacing w:before="200" w:after="120"/>
              <w:ind w:left="321" w:hanging="284"/>
            </w:pPr>
            <w:r>
              <w:t>Работа с документами</w:t>
            </w:r>
          </w:p>
          <w:p w14:paraId="2DB60264">
            <w:pPr>
              <w:pStyle w:val="10"/>
              <w:numPr>
                <w:ilvl w:val="0"/>
                <w:numId w:val="1"/>
              </w:numPr>
              <w:spacing w:before="200" w:after="120"/>
              <w:ind w:left="321" w:hanging="284"/>
            </w:pPr>
            <w:r>
              <w:t>Работа с почтой</w:t>
            </w:r>
          </w:p>
          <w:p w14:paraId="3A8675DF">
            <w:pPr>
              <w:pStyle w:val="10"/>
              <w:numPr>
                <w:ilvl w:val="0"/>
                <w:numId w:val="1"/>
              </w:numPr>
              <w:spacing w:before="200" w:after="120"/>
              <w:ind w:left="321" w:hanging="284"/>
            </w:pPr>
            <w:r>
              <w:rPr>
                <w:lang w:val="en-US"/>
              </w:rPr>
              <w:t>Microsoft Word</w:t>
            </w:r>
          </w:p>
          <w:p w14:paraId="5364AC30">
            <w:pPr>
              <w:pStyle w:val="10"/>
              <w:numPr>
                <w:ilvl w:val="0"/>
                <w:numId w:val="1"/>
              </w:numPr>
              <w:spacing w:before="200" w:after="120"/>
              <w:ind w:left="321" w:hanging="284"/>
            </w:pPr>
            <w:r>
              <w:rPr>
                <w:lang w:val="en-US"/>
              </w:rPr>
              <w:t>Adobe Photoshop</w:t>
            </w:r>
          </w:p>
          <w:p w14:paraId="582E8A33">
            <w:pPr>
              <w:pStyle w:val="10"/>
              <w:numPr>
                <w:ilvl w:val="0"/>
                <w:numId w:val="1"/>
              </w:numPr>
              <w:spacing w:before="200" w:after="120"/>
              <w:ind w:left="321" w:hanging="284"/>
            </w:pPr>
            <w:r>
              <w:rPr>
                <w:lang w:val="en-US"/>
              </w:rPr>
              <w:t>1C</w:t>
            </w:r>
            <w:r>
              <w:t>: Предприятие</w:t>
            </w:r>
          </w:p>
          <w:p w14:paraId="33CC606E">
            <w:pPr>
              <w:spacing w:before="240"/>
              <w:rPr>
                <w:rFonts w:ascii="Calibri" w:hAnsi="Calibri" w:eastAsia="Calibri" w:cs="Times New Roman"/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ПРОФЕССИОНАЛЬНЫЕ НАВЫКИ</w:t>
            </w:r>
          </w:p>
          <w:p w14:paraId="429C2E3B">
            <w:pPr>
              <w:pStyle w:val="7"/>
              <w:numPr>
                <w:ilvl w:val="0"/>
                <w:numId w:val="2"/>
              </w:numPr>
              <w:spacing w:line="360" w:lineRule="auto"/>
              <w:ind w:left="321" w:hanging="321"/>
              <w:rPr>
                <w:rFonts w:ascii="Calibri" w:hAnsi="Calibri" w:eastAsia="Droid Sans Mono" w:cs="Calibri"/>
                <w:color w:val="auto"/>
                <w:sz w:val="24"/>
              </w:rPr>
            </w:pPr>
            <w:r>
              <w:rPr>
                <w:rFonts w:ascii="Calibri" w:hAnsi="Calibri" w:eastAsia="Droid Sans Mono" w:cs="Calibri"/>
                <w:color w:val="auto"/>
                <w:sz w:val="24"/>
              </w:rPr>
              <w:t>Укажите Ваши проф. навыки</w:t>
            </w:r>
          </w:p>
          <w:p w14:paraId="7CA67834">
            <w:pPr>
              <w:spacing w:before="240"/>
              <w:rPr>
                <w:rFonts w:ascii="Calibri" w:hAnsi="Calibri" w:eastAsia="Calibri" w:cs="Times New Roman"/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ЛИЧНЫЕ КАЧЕСТВА</w:t>
            </w:r>
          </w:p>
          <w:p w14:paraId="60374983">
            <w:pPr>
              <w:pStyle w:val="10"/>
              <w:numPr>
                <w:ilvl w:val="0"/>
                <w:numId w:val="2"/>
              </w:numPr>
              <w:ind w:left="321" w:hanging="284"/>
              <w:rPr>
                <w:lang w:eastAsia="ru-RU"/>
              </w:rPr>
            </w:pPr>
            <w:r>
              <w:rPr>
                <w:lang w:eastAsia="ru-RU"/>
              </w:rPr>
              <w:t>Укажите Ваши личные качества</w:t>
            </w:r>
          </w:p>
          <w:p w14:paraId="4E3010A9">
            <w:pPr>
              <w:spacing w:before="240"/>
              <w:rPr>
                <w:rFonts w:ascii="Calibri" w:hAnsi="Calibri" w:eastAsia="Calibri" w:cs="Times New Roman"/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О СЕБЕ</w:t>
            </w:r>
          </w:p>
          <w:p w14:paraId="195E5CE0">
            <w:pPr>
              <w:rPr>
                <w:lang w:eastAsia="ru-RU"/>
              </w:rPr>
            </w:pPr>
            <w:r>
              <w:rPr>
                <w:sz w:val="24"/>
                <w:szCs w:val="24"/>
              </w:rPr>
              <w:t>Расскажите немного о себе. Укажите цель поиска работы.</w:t>
            </w:r>
          </w:p>
        </w:tc>
        <w:tc>
          <w:tcPr>
            <w:tcW w:w="5351" w:type="dxa"/>
            <w:tcBorders>
              <w:top w:val="nil"/>
              <w:left w:val="single" w:color="585858" w:themeColor="text1" w:themeTint="A6" w:sz="8" w:space="0"/>
              <w:bottom w:val="nil"/>
              <w:right w:val="nil"/>
            </w:tcBorders>
          </w:tcPr>
          <w:p w14:paraId="541DCC20">
            <w:pPr>
              <w:ind w:left="388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ОПЫТ РАБОТЫ</w:t>
            </w:r>
          </w:p>
          <w:p w14:paraId="4C1815F8">
            <w:pPr>
              <w:spacing w:before="200" w:after="0" w:line="360" w:lineRule="auto"/>
              <w:ind w:left="388"/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ООО «Название организации»</w:t>
            </w:r>
          </w:p>
          <w:p w14:paraId="530FA11C">
            <w:pPr>
              <w:spacing w:after="0" w:line="360" w:lineRule="auto"/>
              <w:ind w:left="3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  <w:r>
              <w:rPr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работы</w:t>
            </w:r>
            <w:r>
              <w:rPr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: </w:t>
            </w:r>
            <w:r>
              <w:rPr>
                <w:sz w:val="24"/>
                <w:szCs w:val="24"/>
              </w:rPr>
              <w:t>с 20 января 2020 по настоящее время</w:t>
            </w:r>
          </w:p>
          <w:p w14:paraId="19A49D18">
            <w:pPr>
              <w:spacing w:after="0" w:line="276" w:lineRule="auto"/>
              <w:ind w:left="3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Управляющий</w:t>
            </w:r>
          </w:p>
          <w:p w14:paraId="63F5F4A4">
            <w:pPr>
              <w:spacing w:before="120" w:line="276" w:lineRule="auto"/>
              <w:ind w:left="386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Обязанности и достижения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Введите список обязанностей и достижений</w:t>
            </w:r>
            <w:r>
              <w:rPr>
                <w:b/>
                <w:color w:val="1F4E79"/>
                <w:sz w:val="26"/>
                <w:szCs w:val="26"/>
              </w:rPr>
              <w:t xml:space="preserve"> </w:t>
            </w:r>
          </w:p>
          <w:p w14:paraId="1D2DA5C2">
            <w:pPr>
              <w:spacing w:before="240"/>
              <w:ind w:left="388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ОБРАЗОВАНИЕ</w:t>
            </w:r>
          </w:p>
          <w:p w14:paraId="04BFF358">
            <w:pPr>
              <w:spacing w:before="120" w:line="276" w:lineRule="auto"/>
              <w:ind w:left="388"/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Название учебного заведения</w:t>
            </w:r>
          </w:p>
          <w:p w14:paraId="52E72ABE">
            <w:pPr>
              <w:spacing w:line="276" w:lineRule="auto"/>
              <w:ind w:left="388" w:right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Факультет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Название факультета</w:t>
            </w:r>
          </w:p>
          <w:p w14:paraId="095FA892">
            <w:pPr>
              <w:spacing w:line="276" w:lineRule="auto"/>
              <w:ind w:left="388" w:right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Специальность</w:t>
            </w:r>
            <w:r>
              <w:rPr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Название специальности</w:t>
            </w:r>
          </w:p>
          <w:p w14:paraId="35D2B1F2">
            <w:pPr>
              <w:spacing w:line="276" w:lineRule="auto"/>
              <w:ind w:left="388" w:right="2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окончания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2023 года</w:t>
            </w:r>
          </w:p>
          <w:p w14:paraId="32DD3611">
            <w:pPr>
              <w:ind w:left="388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Форма обучения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Очная</w:t>
            </w:r>
            <w:r>
              <w:rPr>
                <w:b/>
                <w:color w:val="1F4E79"/>
                <w:sz w:val="26"/>
                <w:szCs w:val="26"/>
              </w:rPr>
              <w:t xml:space="preserve"> </w:t>
            </w:r>
          </w:p>
          <w:p w14:paraId="4DBCFA3C">
            <w:pPr>
              <w:spacing w:before="240"/>
              <w:ind w:left="386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КУРСЫ И ТРЕНИНГИ</w:t>
            </w:r>
          </w:p>
          <w:p w14:paraId="73DC199D">
            <w:pPr>
              <w:spacing w:before="120" w:after="0" w:line="360" w:lineRule="auto"/>
              <w:ind w:left="388" w:right="278"/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Название курса или тренинга</w:t>
            </w:r>
          </w:p>
          <w:p w14:paraId="5DCF9006">
            <w:pPr>
              <w:spacing w:after="0" w:line="360" w:lineRule="auto"/>
              <w:ind w:left="388" w:right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Учебное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заведение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Название учебного заведения</w:t>
            </w:r>
          </w:p>
          <w:p w14:paraId="7ED516E9">
            <w:pPr>
              <w:spacing w:after="0" w:line="360" w:lineRule="auto"/>
              <w:ind w:left="388" w:right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окончания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2023 год</w:t>
            </w:r>
          </w:p>
          <w:p w14:paraId="764BD4E0">
            <w:pPr>
              <w:spacing w:after="0" w:line="360" w:lineRule="auto"/>
              <w:ind w:left="388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Период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обучения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6 месяцев</w:t>
            </w:r>
          </w:p>
          <w:p w14:paraId="56780027">
            <w:pPr>
              <w:spacing w:before="240"/>
              <w:ind w:left="388"/>
              <w:rPr>
                <w:b/>
                <w:color w:val="1F4E79"/>
                <w:sz w:val="26"/>
                <w:szCs w:val="26"/>
              </w:rPr>
            </w:pPr>
            <w:r>
              <w:rPr>
                <w:b/>
                <w:color w:val="1F4E79"/>
                <w:sz w:val="26"/>
                <w:szCs w:val="26"/>
              </w:rPr>
              <w:t>ДОПОЛНИТЕЛЬНАЯ ИНФОРМАЦИЯ</w:t>
            </w:r>
          </w:p>
          <w:p w14:paraId="771F415D">
            <w:pPr>
              <w:spacing w:before="160" w:after="120" w:line="312" w:lineRule="auto"/>
              <w:ind w:left="3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Служба в армии:</w:t>
            </w:r>
            <w:r>
              <w:rPr>
                <w:sz w:val="24"/>
                <w:szCs w:val="24"/>
              </w:rPr>
              <w:t xml:space="preserve"> Служил.</w:t>
            </w:r>
          </w:p>
          <w:p w14:paraId="051B8580">
            <w:pPr>
              <w:spacing w:after="120" w:line="312" w:lineRule="auto"/>
              <w:ind w:left="3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Медицинская книжка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Есть, действующая.</w:t>
            </w:r>
          </w:p>
          <w:p w14:paraId="54AAB348">
            <w:pPr>
              <w:spacing w:after="120" w:line="312" w:lineRule="auto"/>
              <w:ind w:left="388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Наличие водительских прав (категории)</w:t>
            </w:r>
            <w:r>
              <w:rPr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Укажите категорию прав, если есть</w:t>
            </w:r>
            <w:bookmarkStart w:id="0" w:name="_GoBack"/>
            <w:bookmarkEnd w:id="0"/>
          </w:p>
        </w:tc>
      </w:tr>
    </w:tbl>
    <w:p w14:paraId="3F582F3F">
      <w:pPr>
        <w:rPr>
          <w:rFonts w:cstheme="minorHAnsi"/>
        </w:rPr>
      </w:pPr>
    </w:p>
    <w:p w14:paraId="5BB0EC6D">
      <w:pPr>
        <w:rPr>
          <w:rFonts w:cstheme="minorHAnsi"/>
        </w:rPr>
      </w:pPr>
      <w:r>
        <w:rPr>
          <w:rFonts w:cstheme="minorHAnsi"/>
        </w:rPr>
        <w:t xml:space="preserve">  </w:t>
      </w:r>
    </w:p>
    <w:sectPr>
      <w:pgSz w:w="11906" w:h="16838"/>
      <w:pgMar w:top="851" w:right="850" w:bottom="851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roid Sans Mon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B02AB"/>
    <w:multiLevelType w:val="multilevel"/>
    <w:tmpl w:val="1B7B02A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D76AF3"/>
    <w:multiLevelType w:val="multilevel"/>
    <w:tmpl w:val="76D76A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3"/>
    <w:rsid w:val="00020F89"/>
    <w:rsid w:val="00025D7C"/>
    <w:rsid w:val="00041C85"/>
    <w:rsid w:val="0004403E"/>
    <w:rsid w:val="000607D0"/>
    <w:rsid w:val="00065EB1"/>
    <w:rsid w:val="00070CC0"/>
    <w:rsid w:val="000717A1"/>
    <w:rsid w:val="000B113C"/>
    <w:rsid w:val="000D5C29"/>
    <w:rsid w:val="00103ABB"/>
    <w:rsid w:val="00141538"/>
    <w:rsid w:val="001778A7"/>
    <w:rsid w:val="001A0013"/>
    <w:rsid w:val="001B14CC"/>
    <w:rsid w:val="001D2D26"/>
    <w:rsid w:val="001E0F9A"/>
    <w:rsid w:val="00203664"/>
    <w:rsid w:val="00244CE5"/>
    <w:rsid w:val="00245176"/>
    <w:rsid w:val="0025036A"/>
    <w:rsid w:val="002C4EB2"/>
    <w:rsid w:val="002E5181"/>
    <w:rsid w:val="00310568"/>
    <w:rsid w:val="003650E8"/>
    <w:rsid w:val="0038645B"/>
    <w:rsid w:val="003868F9"/>
    <w:rsid w:val="003D37D3"/>
    <w:rsid w:val="003F2E28"/>
    <w:rsid w:val="004970C5"/>
    <w:rsid w:val="004A7758"/>
    <w:rsid w:val="004B5C1E"/>
    <w:rsid w:val="005158DF"/>
    <w:rsid w:val="00524C95"/>
    <w:rsid w:val="00534621"/>
    <w:rsid w:val="005655E0"/>
    <w:rsid w:val="005818B3"/>
    <w:rsid w:val="005832D1"/>
    <w:rsid w:val="005A6E91"/>
    <w:rsid w:val="005F34E9"/>
    <w:rsid w:val="0060687D"/>
    <w:rsid w:val="00635A1E"/>
    <w:rsid w:val="006418D9"/>
    <w:rsid w:val="00646572"/>
    <w:rsid w:val="00651E10"/>
    <w:rsid w:val="00680878"/>
    <w:rsid w:val="00690432"/>
    <w:rsid w:val="0069500D"/>
    <w:rsid w:val="006E2674"/>
    <w:rsid w:val="00742D04"/>
    <w:rsid w:val="007438BA"/>
    <w:rsid w:val="00762BA3"/>
    <w:rsid w:val="007B1DE4"/>
    <w:rsid w:val="007D012E"/>
    <w:rsid w:val="00891BB8"/>
    <w:rsid w:val="008A5003"/>
    <w:rsid w:val="008E4A34"/>
    <w:rsid w:val="008E6E1B"/>
    <w:rsid w:val="00905FA9"/>
    <w:rsid w:val="00916180"/>
    <w:rsid w:val="00956045"/>
    <w:rsid w:val="009C61F7"/>
    <w:rsid w:val="009D20F3"/>
    <w:rsid w:val="009D6F63"/>
    <w:rsid w:val="009E6238"/>
    <w:rsid w:val="009F3667"/>
    <w:rsid w:val="00A44CCB"/>
    <w:rsid w:val="00A4537C"/>
    <w:rsid w:val="00A85C5F"/>
    <w:rsid w:val="00AB5B37"/>
    <w:rsid w:val="00AE2F75"/>
    <w:rsid w:val="00AE5714"/>
    <w:rsid w:val="00AF27F5"/>
    <w:rsid w:val="00B417DD"/>
    <w:rsid w:val="00B45CFE"/>
    <w:rsid w:val="00B838BC"/>
    <w:rsid w:val="00BB2D26"/>
    <w:rsid w:val="00BB7818"/>
    <w:rsid w:val="00BF64D5"/>
    <w:rsid w:val="00C271A7"/>
    <w:rsid w:val="00C467E8"/>
    <w:rsid w:val="00C73B06"/>
    <w:rsid w:val="00C849DE"/>
    <w:rsid w:val="00C9416E"/>
    <w:rsid w:val="00CA5D22"/>
    <w:rsid w:val="00CC0534"/>
    <w:rsid w:val="00CF0949"/>
    <w:rsid w:val="00D27DA3"/>
    <w:rsid w:val="00D4798C"/>
    <w:rsid w:val="00D54A79"/>
    <w:rsid w:val="00D74862"/>
    <w:rsid w:val="00D86DCF"/>
    <w:rsid w:val="00DC2359"/>
    <w:rsid w:val="00DC6A9F"/>
    <w:rsid w:val="00E00C2A"/>
    <w:rsid w:val="00E04017"/>
    <w:rsid w:val="00E22FA5"/>
    <w:rsid w:val="00E9204A"/>
    <w:rsid w:val="00EB018E"/>
    <w:rsid w:val="00ED5A51"/>
    <w:rsid w:val="00EF0972"/>
    <w:rsid w:val="00F87788"/>
    <w:rsid w:val="00F87FA9"/>
    <w:rsid w:val="00F9175D"/>
    <w:rsid w:val="00FC0C67"/>
    <w:rsid w:val="4CA41ABB"/>
    <w:rsid w:val="661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Subtitle"/>
    <w:basedOn w:val="1"/>
    <w:next w:val="1"/>
    <w:link w:val="13"/>
    <w:qFormat/>
    <w:uiPriority w:val="0"/>
    <w:pPr>
      <w:widowControl w:val="0"/>
      <w:spacing w:after="0" w:line="276" w:lineRule="auto"/>
      <w:ind w:right="300"/>
    </w:pPr>
    <w:rPr>
      <w:rFonts w:ascii="Open Sans" w:hAnsi="Open Sans" w:eastAsia="Open Sans" w:cs="Open Sans"/>
      <w:color w:val="000000"/>
      <w:sz w:val="18"/>
      <w:szCs w:val="18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5"/>
    <w:qFormat/>
    <w:uiPriority w:val="99"/>
  </w:style>
  <w:style w:type="character" w:customStyle="1" w:styleId="12">
    <w:name w:val="Нижний колонтитул Знак"/>
    <w:basedOn w:val="2"/>
    <w:link w:val="4"/>
    <w:qFormat/>
    <w:uiPriority w:val="99"/>
  </w:style>
  <w:style w:type="character" w:customStyle="1" w:styleId="13">
    <w:name w:val="Подзаголовок Знак"/>
    <w:basedOn w:val="2"/>
    <w:link w:val="7"/>
    <w:qFormat/>
    <w:uiPriority w:val="0"/>
    <w:rPr>
      <w:rFonts w:ascii="Open Sans" w:hAnsi="Open Sans" w:eastAsia="Open Sans" w:cs="Open Sans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1029</Characters>
  <Lines>9</Lines>
  <Paragraphs>2</Paragraphs>
  <TotalTime>1</TotalTime>
  <ScaleCrop>false</ScaleCrop>
  <LinksUpToDate>false</LinksUpToDate>
  <CharactersWithSpaces>1136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2022-08-13T10:22:00Z</dcterms:created>
  <dc:creator>Елена Мацькив</dc:creator>
  <cp:lastModifiedBy>wps_ap_test_251126_0119</cp:lastModifiedBy>
  <dcterms:modified xsi:type="dcterms:W3CDTF">2026-02-06T03:47:08Z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eyJoZGlkIjoiNTM4YjExOGI1ZjNlNzc1M2Q2ZWI1YmIyZmNlZmM5OGUiLCJ1c2VySWQiOiI4Nzk2MDk1MDI3Mzc4In0=</vt:lpwstr>
  </property>
  <property fmtid="{D5CDD505-2E9C-101B-9397-08002B2CF9AE}" pid="3" name="KSOProductBuildVer">
    <vt:lpwstr>1033-12.1.0.25180</vt:lpwstr>
  </property>
  <property fmtid="{D5CDD505-2E9C-101B-9397-08002B2CF9AE}" pid="4" name="ICV">
    <vt:lpwstr>19866308B96049A8AFFF36BEA8D35FB6_12</vt:lpwstr>
  </property>
</Properties>
</file>