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E072A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Modelo de Requerimento de Transferência Escolar</w:t>
      </w:r>
    </w:p>
    <w:p w14:paraId="2F495D7D">
      <w:pPr>
        <w:jc w:val="center"/>
        <w:rPr>
          <w:rFonts w:hint="eastAsia"/>
          <w:b/>
          <w:bCs/>
          <w:sz w:val="52"/>
          <w:szCs w:val="52"/>
        </w:rPr>
      </w:pPr>
      <w:bookmarkStart w:id="0" w:name="_GoBack"/>
      <w:bookmarkEnd w:id="0"/>
    </w:p>
    <w:p w14:paraId="1147B1F2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Ao(a) Senhor(a) Diretor(a) da Escola (nome da escola):</w:t>
      </w:r>
    </w:p>
    <w:p w14:paraId="51F40A3F">
      <w:pPr>
        <w:rPr>
          <w:rFonts w:hint="eastAsia"/>
          <w:sz w:val="36"/>
          <w:szCs w:val="36"/>
        </w:rPr>
      </w:pPr>
    </w:p>
    <w:p w14:paraId="5AAFF6DB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(Nome completo do responsável), brasileiro(a), (estado civil), portador(a) do CPF nº (número) e RG nº (número), responsável pelo(a) aluno(a) (nome do aluno), do (número) ano, turma (número), vem respeitosamente requerer a transferência de seu(sua) aluno(a) para a escola (nome da nova escola), localizada em (endereço da nova escola), em virtude de (motivo da solicitação, como mudança de endereço, questões familiares etc.).</w:t>
      </w:r>
    </w:p>
    <w:p w14:paraId="7C11F747">
      <w:pPr>
        <w:rPr>
          <w:rFonts w:hint="eastAsia"/>
          <w:sz w:val="36"/>
          <w:szCs w:val="36"/>
        </w:rPr>
      </w:pPr>
    </w:p>
    <w:p w14:paraId="7AAF0DF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Pede e aguarda deferimento.</w:t>
      </w:r>
    </w:p>
    <w:p w14:paraId="3C2E1B51">
      <w:pPr>
        <w:rPr>
          <w:rFonts w:hint="eastAsia"/>
          <w:sz w:val="36"/>
          <w:szCs w:val="36"/>
        </w:rPr>
      </w:pPr>
    </w:p>
    <w:p w14:paraId="6AF039B8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(Localidade), (dia) de (mês) de (ano).</w:t>
      </w:r>
    </w:p>
    <w:p w14:paraId="32774464">
      <w:pPr>
        <w:rPr>
          <w:rFonts w:hint="eastAsia"/>
          <w:sz w:val="36"/>
          <w:szCs w:val="36"/>
        </w:rPr>
      </w:pPr>
    </w:p>
    <w:p w14:paraId="19E4A3A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(Assinatura)</w:t>
      </w:r>
    </w:p>
    <w:p w14:paraId="396D06B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(Nome completo)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9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2026-02-26T06:42:24Z</dcterms:created>
  <dc:creator>12090</dc:creator>
  <cp:lastModifiedBy>12090</cp:lastModifiedBy>
  <dcterms:modified xsi:type="dcterms:W3CDTF">2026-02-26T06:43:07Z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2052-12.1.0.25242</vt:lpwstr>
  </property>
  <property fmtid="{D5CDD505-2E9C-101B-9397-08002B2CF9AE}" pid="3" name="KSOTemplateDocerSaveRecord">
    <vt:lpwstr>eyJoZGlkIjoiZThjMzVmNjY3MTU3YzgyOTk3YTFkNmVlZTllNzJlN2IifQ==</vt:lpwstr>
  </property>
  <property fmtid="{D5CDD505-2E9C-101B-9397-08002B2CF9AE}" pid="4" name="ICV">
    <vt:lpwstr>ED90098B3BA44B3A81105FD51CBB92CA_12</vt:lpwstr>
  </property>
</Properties>
</file>