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B330E">
      <w:pPr>
        <w:jc w:val="center"/>
        <w:rPr>
          <w:rFonts w:hint="eastAsia"/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Modelo de Requerimento de Documento Acadêmico</w:t>
      </w:r>
    </w:p>
    <w:p w14:paraId="13FE1A97">
      <w:pPr>
        <w:jc w:val="center"/>
        <w:rPr>
          <w:rFonts w:hint="eastAsia"/>
          <w:b/>
          <w:bCs/>
          <w:sz w:val="48"/>
          <w:szCs w:val="48"/>
        </w:rPr>
      </w:pPr>
    </w:p>
    <w:p w14:paraId="01457588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À Coordenação do Curso (nome do curso):</w:t>
      </w:r>
    </w:p>
    <w:p w14:paraId="674C3321">
      <w:pPr>
        <w:rPr>
          <w:rFonts w:hint="eastAsia"/>
          <w:sz w:val="36"/>
          <w:szCs w:val="36"/>
        </w:rPr>
      </w:pPr>
      <w:bookmarkStart w:id="0" w:name="_GoBack"/>
    </w:p>
    <w:bookmarkEnd w:id="0"/>
    <w:p w14:paraId="51ECF502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(Nome completo), brasileiro(a), (estado civil), inscrito(a) no CPF sob o nº (número) e RG nº (número), estudante com matrícula nº (número da matrícula), regularmente matriculado(a) no (período) do curso de (licenciatura/bacharelado), vem respeitosamente requerer a emissão da Declaração de (Conclusão de Curso, Continuidade de Estudos, Matrícula, Previsão de Formatura etc.), conforme necessidade acadêmica.</w:t>
      </w:r>
    </w:p>
    <w:p w14:paraId="7BBE2F97">
      <w:pPr>
        <w:rPr>
          <w:rFonts w:hint="eastAsia"/>
          <w:sz w:val="36"/>
          <w:szCs w:val="36"/>
        </w:rPr>
      </w:pPr>
    </w:p>
    <w:p w14:paraId="1F907F1E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Pede e espera deferimento.</w:t>
      </w:r>
    </w:p>
    <w:p w14:paraId="4B8AE797">
      <w:pPr>
        <w:rPr>
          <w:rFonts w:hint="eastAsia"/>
          <w:sz w:val="36"/>
          <w:szCs w:val="36"/>
        </w:rPr>
      </w:pPr>
    </w:p>
    <w:p w14:paraId="16D68CD5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(Localidade), (dia) de (mês) de (ano).</w:t>
      </w:r>
    </w:p>
    <w:p w14:paraId="31A80489">
      <w:pPr>
        <w:rPr>
          <w:rFonts w:hint="eastAsia"/>
          <w:sz w:val="36"/>
          <w:szCs w:val="36"/>
        </w:rPr>
      </w:pPr>
    </w:p>
    <w:p w14:paraId="75BF6C0F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(Assinatura)</w:t>
      </w:r>
    </w:p>
    <w:p w14:paraId="40867D91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(Nome completo)</w:t>
      </w:r>
    </w:p>
    <w:p w14:paraId="2F7490A3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Telefone: (número)</w:t>
      </w:r>
    </w:p>
    <w:p w14:paraId="06C8F4C2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E-mail: (e-mail)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C5654C"/>
    <w:rsid w:val="7952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542</Characters>
  <Lines>0</Lines>
  <Paragraphs>0</Paragraphs>
  <TotalTime>0</TotalTime>
  <ScaleCrop>false</ScaleCrop>
  <LinksUpToDate>false</LinksUpToDate>
  <CharactersWithSpaces>616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2026-02-26T06:51:00Z</dcterms:created>
  <dc:creator>12090</dc:creator>
  <cp:lastModifiedBy>12090</cp:lastModifiedBy>
  <dcterms:modified xsi:type="dcterms:W3CDTF">2026-02-26T06:58:05Z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2052-12.1.0.25242</vt:lpwstr>
  </property>
  <property fmtid="{D5CDD505-2E9C-101B-9397-08002B2CF9AE}" pid="3" name="KSOTemplateDocerSaveRecord">
    <vt:lpwstr>eyJoZGlkIjoiZThjMzVmNjY3MTU3YzgyOTk3YTFkNmVlZTllNzJlN2IifQ==</vt:lpwstr>
  </property>
  <property fmtid="{D5CDD505-2E9C-101B-9397-08002B2CF9AE}" pid="4" name="ICV">
    <vt:lpwstr>A87019AA00034E33B647654743261782_12</vt:lpwstr>
  </property>
</Properties>
</file>