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44046">
      <w:pPr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Modelo de Requerimento de Revisão de Benefício</w:t>
      </w:r>
    </w:p>
    <w:p w14:paraId="4E49898D">
      <w:pPr>
        <w:jc w:val="center"/>
        <w:rPr>
          <w:rFonts w:hint="eastAsia"/>
          <w:b/>
          <w:bCs/>
          <w:sz w:val="48"/>
          <w:szCs w:val="48"/>
        </w:rPr>
      </w:pPr>
      <w:bookmarkStart w:id="0" w:name="_GoBack"/>
      <w:bookmarkEnd w:id="0"/>
    </w:p>
    <w:p w14:paraId="2332BB4F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REQUERIMENTO</w:t>
      </w:r>
    </w:p>
    <w:p w14:paraId="309649D5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À Sua Senhoria Responsável pelo Setor de Benefícios do INSS:</w:t>
      </w:r>
    </w:p>
    <w:p w14:paraId="14903EC7">
      <w:pPr>
        <w:rPr>
          <w:rFonts w:hint="eastAsia"/>
          <w:sz w:val="36"/>
          <w:szCs w:val="36"/>
        </w:rPr>
      </w:pPr>
    </w:p>
    <w:p w14:paraId="00D2AE28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(Nome completo), brasileiro(a), (estado civil), (profissão), inscrito(a) no CPF sob o nº (número) e RG nº (número), residente em (rua), (número), (bairro), na cidade de (cidade), (UF), vem respeitosamente requerer a revisão do benefício nº (número).</w:t>
      </w:r>
    </w:p>
    <w:p w14:paraId="628F4177">
      <w:pPr>
        <w:rPr>
          <w:rFonts w:hint="eastAsia"/>
          <w:sz w:val="36"/>
          <w:szCs w:val="36"/>
        </w:rPr>
      </w:pPr>
    </w:p>
    <w:p w14:paraId="65B589D5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Motivo da revisão: (explicação do pedido de revisão em até 20 linhas).</w:t>
      </w:r>
    </w:p>
    <w:p w14:paraId="107FE627">
      <w:pPr>
        <w:rPr>
          <w:rFonts w:hint="eastAsia"/>
          <w:sz w:val="36"/>
          <w:szCs w:val="36"/>
        </w:rPr>
      </w:pPr>
    </w:p>
    <w:p w14:paraId="3DF59A90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Nesses termos, pede deferimento.</w:t>
      </w:r>
    </w:p>
    <w:p w14:paraId="5D38FECA">
      <w:pPr>
        <w:rPr>
          <w:rFonts w:hint="eastAsia"/>
          <w:sz w:val="36"/>
          <w:szCs w:val="36"/>
        </w:rPr>
      </w:pPr>
    </w:p>
    <w:p w14:paraId="1142D646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(Localidade), (dia) de (mês) de (ano).</w:t>
      </w:r>
    </w:p>
    <w:p w14:paraId="0CB0589B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(Assinatura)</w:t>
      </w:r>
    </w:p>
    <w:p w14:paraId="42DC2E7C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(Nome completo)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D367E"/>
    <w:rsid w:val="6AAC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464</Characters>
  <Lines>0</Lines>
  <Paragraphs>0</Paragraphs>
  <TotalTime>0</TotalTime>
  <ScaleCrop>false</ScaleCrop>
  <LinksUpToDate>false</LinksUpToDate>
  <CharactersWithSpaces>534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2026-02-26T06:49:00Z</dcterms:created>
  <dc:creator>12090</dc:creator>
  <cp:lastModifiedBy>12090</cp:lastModifiedBy>
  <dcterms:modified xsi:type="dcterms:W3CDTF">2026-02-26T06:56:38Z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2052-12.1.0.25242</vt:lpwstr>
  </property>
  <property fmtid="{D5CDD505-2E9C-101B-9397-08002B2CF9AE}" pid="3" name="KSOTemplateDocerSaveRecord">
    <vt:lpwstr>eyJoZGlkIjoiZThjMzVmNjY3MTU3YzgyOTk3YTFkNmVlZTllNzJlN2IifQ==</vt:lpwstr>
  </property>
  <property fmtid="{D5CDD505-2E9C-101B-9397-08002B2CF9AE}" pid="4" name="ICV">
    <vt:lpwstr>C56BBF91543343DCBE6628588FE380ED_12</vt:lpwstr>
  </property>
</Properties>
</file>