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F883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Lettre de Recommandation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Marketing &amp; Communication</w:t>
      </w:r>
    </w:p>
    <w:bookmarkEnd w:id="0"/>
    <w:p w14:paraId="3596E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[PRÉNOM ET NOM DE L'EXPÉDITEUR]</w:t>
      </w:r>
    </w:p>
    <w:p w14:paraId="0C38AA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[Nom de l'entreprise]</w:t>
      </w:r>
    </w:p>
    <w:p w14:paraId="434C3F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[Coordonnées de l'entreprise]</w:t>
      </w:r>
    </w:p>
    <w:p w14:paraId="1EFAFE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À l’attention du Responsable Recrutement</w:t>
      </w:r>
    </w:p>
    <w:p w14:paraId="511A35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[Nom de l'entreprise destinataire]</w:t>
      </w:r>
    </w:p>
    <w:p w14:paraId="275BA8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[Adresse de l'entreprise destinataire] </w:t>
      </w:r>
    </w:p>
    <w:p w14:paraId="1C1C14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Fait à [Ville], le [Date du jour]</w:t>
      </w:r>
    </w:p>
    <w:p w14:paraId="28E0B43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Objet : Recommandation professionnelle en faveur de Monsieur/Madame [Nom de l'employé]</w:t>
      </w:r>
    </w:p>
    <w:p w14:paraId="7427C51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Madame, Monsieur,</w:t>
      </w:r>
    </w:p>
    <w:p w14:paraId="2F74B77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En tant que </w:t>
      </w:r>
      <w:r>
        <w:rPr>
          <w:rFonts w:hint="default" w:ascii="Times New Roman" w:hAnsi="Times New Roman" w:cs="Times New Roman"/>
          <w:b/>
          <w:bCs/>
        </w:rPr>
        <w:t>[Votre Poste]</w:t>
      </w:r>
      <w:r>
        <w:rPr>
          <w:rFonts w:hint="default" w:ascii="Times New Roman" w:hAnsi="Times New Roman" w:cs="Times New Roman"/>
        </w:rPr>
        <w:t xml:space="preserve">, j’ai le plaisir de recommander vivement </w:t>
      </w:r>
      <w:r>
        <w:rPr>
          <w:rFonts w:hint="default" w:ascii="Times New Roman" w:hAnsi="Times New Roman" w:cs="Times New Roman"/>
          <w:b/>
          <w:bCs/>
        </w:rPr>
        <w:t>[Prénom et Nom de l'employé]</w:t>
      </w:r>
      <w:r>
        <w:rPr>
          <w:rFonts w:hint="default" w:ascii="Times New Roman" w:hAnsi="Times New Roman" w:cs="Times New Roman"/>
        </w:rPr>
        <w:t xml:space="preserve">, qui a exercé les fonctions de/d' </w:t>
      </w:r>
      <w:r>
        <w:rPr>
          <w:rFonts w:hint="default" w:ascii="Times New Roman" w:hAnsi="Times New Roman" w:cs="Times New Roman"/>
          <w:b/>
          <w:bCs/>
        </w:rPr>
        <w:t>[Intitulé du poste]</w:t>
      </w:r>
      <w:r>
        <w:rPr>
          <w:rFonts w:hint="default" w:ascii="Times New Roman" w:hAnsi="Times New Roman" w:cs="Times New Roman"/>
        </w:rPr>
        <w:t xml:space="preserve"> au sein de notre direction du </w:t>
      </w:r>
      <w:r>
        <w:rPr>
          <w:rFonts w:hint="default" w:ascii="Times New Roman" w:hAnsi="Times New Roman" w:cs="Times New Roman"/>
          <w:b/>
          <w:bCs/>
        </w:rPr>
        <w:t>[Date de début]</w:t>
      </w:r>
      <w:r>
        <w:rPr>
          <w:rFonts w:hint="default" w:ascii="Times New Roman" w:hAnsi="Times New Roman" w:cs="Times New Roman"/>
        </w:rPr>
        <w:t xml:space="preserve"> au </w:t>
      </w:r>
      <w:r>
        <w:rPr>
          <w:rFonts w:hint="default" w:ascii="Times New Roman" w:hAnsi="Times New Roman" w:cs="Times New Roman"/>
          <w:b/>
          <w:bCs/>
        </w:rPr>
        <w:t>[Date de fin]</w:t>
      </w:r>
      <w:r>
        <w:rPr>
          <w:rFonts w:hint="default" w:ascii="Times New Roman" w:hAnsi="Times New Roman" w:cs="Times New Roman"/>
        </w:rPr>
        <w:t>.</w:t>
      </w:r>
    </w:p>
    <w:p w14:paraId="3193817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Durant cette période, </w:t>
      </w:r>
      <w:r>
        <w:rPr>
          <w:rFonts w:hint="default" w:ascii="Times New Roman" w:hAnsi="Times New Roman" w:cs="Times New Roman"/>
          <w:b/>
          <w:bCs/>
        </w:rPr>
        <w:t>[Prénom de l'employé]</w:t>
      </w:r>
      <w:r>
        <w:rPr>
          <w:rFonts w:hint="default" w:ascii="Times New Roman" w:hAnsi="Times New Roman" w:cs="Times New Roman"/>
        </w:rPr>
        <w:t xml:space="preserve"> s’est imposé(e) comme un pilier de l’organisation de notre service. Doté(e) d'une rigueur exemplaire, il/elle a géré avec brio la coordination des agendas complexes, l’accueil de nos clients de prestige et la préparation de dossiers stratégiques. Sa maîtrise parfaite des outils bureautiques et sa capacité à gérer les priorités dans un environnement exigeant ont permis d'optimiser nos flux de travail de manière significative.</w:t>
      </w:r>
    </w:p>
    <w:p w14:paraId="4577F56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Au-delà de son efficacité opérationnelle, </w:t>
      </w:r>
      <w:r>
        <w:rPr>
          <w:rFonts w:hint="default" w:ascii="Times New Roman" w:hAnsi="Times New Roman" w:cs="Times New Roman"/>
          <w:b/>
          <w:bCs/>
        </w:rPr>
        <w:t>[Prénom de l'employé]</w:t>
      </w:r>
      <w:r>
        <w:rPr>
          <w:rFonts w:hint="default" w:ascii="Times New Roman" w:hAnsi="Times New Roman" w:cs="Times New Roman"/>
        </w:rPr>
        <w:t xml:space="preserve"> possède un sens aigu de la confidentialité et une excellente aisance relationnelle. Sa réactivité et sa discrétion en font un(e) collaborateur/trice de confiance, capable de s’adapter rapidement à de nouveaux processus.</w:t>
      </w:r>
    </w:p>
    <w:p w14:paraId="1439454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C’est donc avec regret que nous le/la voyons évoluer vers de nouveaux défis. Je suis convaincu(e) qu’il/elle sera un atout majeur pour votre structure et je le/la recommande sans la moindre réserve.</w:t>
      </w:r>
    </w:p>
    <w:p w14:paraId="0D4D25C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reste à votre entière disposition pour tout complément d’information.</w:t>
      </w:r>
    </w:p>
    <w:p w14:paraId="06D6DC7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[PRÉNOM ET NOM DE L'EXPÉDITEUR]</w:t>
      </w:r>
      <w:r>
        <w:rPr>
          <w:rFonts w:hint="default" w:ascii="Times New Roman" w:hAnsi="Times New Roman" w:cs="Times New Roman"/>
        </w:rPr>
        <w:t xml:space="preserve"> [Signature]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139C4"/>
    <w:rsid w:val="2F6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2026-03-19T02:40:00Z</dcterms:created>
  <dc:creator>WPS_1773820729</dc:creator>
  <cp:lastModifiedBy>WPS_1773820729</cp:lastModifiedBy>
  <dcterms:modified xsi:type="dcterms:W3CDTF">2026-03-19T02:47:26Z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8A7CBC7D45DB4EEFAC9AABC5DA895C4E_11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