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AFB5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</w:rPr>
        <w:t>LETTRE DE RECOMMANDATION PROFESSIONNELLE</w:t>
      </w:r>
    </w:p>
    <w:p w14:paraId="2E97DD64">
      <w:pPr>
        <w:pStyle w:val="3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Secteur : Santé &amp; Soins Médicaux</w:t>
      </w:r>
    </w:p>
    <w:bookmarkEnd w:id="0"/>
    <w:p w14:paraId="619A542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[PRÉNOM ET NOM DE L'EXPÉDITEUR]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BAA651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[Poste : Médecin Chef / Directeur de Clinique] </w:t>
      </w:r>
    </w:p>
    <w:p w14:paraId="0652A2E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[Nom de l'Établissement] </w:t>
      </w:r>
    </w:p>
    <w:p w14:paraId="72F964E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[Coordonnées]</w:t>
      </w:r>
    </w:p>
    <w:p w14:paraId="1388CCF8">
      <w:pPr>
        <w:pStyle w:val="4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À l’attention de la Direction de l'Établissement</w:t>
      </w:r>
    </w:p>
    <w:p w14:paraId="00F100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4"/>
        </w:rPr>
      </w:pPr>
    </w:p>
    <w:p w14:paraId="2E099AC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[Nom de l'hôpital/clinique destinataire]</w:t>
      </w:r>
    </w:p>
    <w:p w14:paraId="6D860656">
      <w:pPr>
        <w:pStyle w:val="4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Fait à [Ville], le [Date]</w:t>
      </w:r>
    </w:p>
    <w:p w14:paraId="2D7733D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Objet : Avis favorable - Recommandation de Monsieur/Madame [Nom de l'employé]</w:t>
      </w:r>
    </w:p>
    <w:p w14:paraId="3E254D6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Madame, Monsieur,</w:t>
      </w:r>
    </w:p>
    <w:p w14:paraId="3EE9C4F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Je souhaite apporter mon témoignage sur le professionnalisme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[Prénom et Nom de l'employé]</w:t>
      </w:r>
      <w:r>
        <w:rPr>
          <w:rFonts w:hint="default" w:ascii="Times New Roman" w:hAnsi="Times New Roman" w:cs="Times New Roman"/>
          <w:sz w:val="24"/>
          <w:szCs w:val="24"/>
        </w:rPr>
        <w:t xml:space="preserve">, qui a exercé à mes côtés en tant que/qu'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[Poste]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ACC422B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Durant notre collaboration, j’ai pu observer son dévouement exemplaire envers les patients.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[Prénom de l'employé]</w:t>
      </w:r>
      <w:r>
        <w:rPr>
          <w:rFonts w:hint="default" w:ascii="Times New Roman" w:hAnsi="Times New Roman" w:cs="Times New Roman"/>
          <w:sz w:val="24"/>
          <w:szCs w:val="24"/>
        </w:rPr>
        <w:t xml:space="preserve"> allie une grande technicité dans les soins à une dimension humaine indispensable : l'écoute et l'empathie. Sa capacité à garder son sang-froid dans les situations d'urgence et sa rigueur dans le suivi des protocoles médicaux sont admirables.</w:t>
      </w:r>
    </w:p>
    <w:p w14:paraId="316225CA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C'est un(e) professionnel(le) de santé accompli(e) que je recommande avec une totale confiance pour intégrer vos services.</w:t>
      </w:r>
    </w:p>
    <w:p w14:paraId="6D21A89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 vous prie d'agréer, Madame, Monsieur, mes sincères salutations.</w:t>
      </w:r>
    </w:p>
    <w:p w14:paraId="31C06A95"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6EBB"/>
    <w:rsid w:val="513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2026-03-19T03:48:00Z</dcterms:created>
  <dc:creator>WPS_1773820729</dc:creator>
  <cp:lastModifiedBy>WPS_1773820729</cp:lastModifiedBy>
  <dcterms:modified xsi:type="dcterms:W3CDTF">2026-03-19T03:52:41Z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A24677DFF8D14A4F90D007CB1D7DF39A_11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