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49E37">
      <w:pPr>
        <w:pStyle w:val="3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Lettre de Recommandation - Ingénieur Études et Développement</w:t>
      </w:r>
    </w:p>
    <w:p w14:paraId="419CFC4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[PRÉNOM ET NOM DE L'EXPÉDITEUR]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</w:p>
    <w:p w14:paraId="3E3273D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[Nom de l'entreprise]</w:t>
      </w:r>
    </w:p>
    <w:p w14:paraId="5C19D1A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[Adresse de l'entreprise] </w:t>
      </w:r>
    </w:p>
    <w:p w14:paraId="22A07F5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[Téléphone] |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>[Email professionnel]</w:t>
      </w:r>
    </w:p>
    <w:p w14:paraId="1C40207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righ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À l’attention du Responsable de Recrutement</w:t>
      </w:r>
    </w:p>
    <w:p w14:paraId="67536A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default" w:ascii="Times New Roman" w:hAnsi="Times New Roman" w:cs="Times New Roman"/>
          <w:sz w:val="18"/>
          <w:szCs w:val="21"/>
        </w:rPr>
      </w:pPr>
    </w:p>
    <w:p w14:paraId="690FA4A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[Nom de l'entreprise destinataire]</w:t>
      </w:r>
    </w:p>
    <w:p w14:paraId="449E667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[Adresse de l'entreprise destinataire] </w:t>
      </w:r>
    </w:p>
    <w:p w14:paraId="11DFB27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righ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Fait à [Ville], le [Date du jour] </w:t>
      </w:r>
    </w:p>
    <w:p w14:paraId="293E52A5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Objet : Recommandation professionnelle en faveur de Monsieur/Madame [Nom de l'employé]</w:t>
      </w:r>
    </w:p>
    <w:p w14:paraId="5040A276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Madame, Monsieur,</w:t>
      </w:r>
    </w:p>
    <w:p w14:paraId="152066F9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En ma qualité de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[Votre Titre]</w:t>
      </w:r>
      <w:r>
        <w:rPr>
          <w:rFonts w:hint="default" w:ascii="Times New Roman" w:hAnsi="Times New Roman" w:cs="Times New Roman"/>
          <w:sz w:val="21"/>
          <w:szCs w:val="21"/>
        </w:rPr>
        <w:t xml:space="preserve"> chez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[Votre Entreprise]</w:t>
      </w:r>
      <w:r>
        <w:rPr>
          <w:rFonts w:hint="default" w:ascii="Times New Roman" w:hAnsi="Times New Roman" w:cs="Times New Roman"/>
          <w:sz w:val="21"/>
          <w:szCs w:val="21"/>
        </w:rPr>
        <w:t xml:space="preserve">, j’ai le plaisir de recommander vivement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[Prénom et Nom de l'employé]</w:t>
      </w:r>
      <w:r>
        <w:rPr>
          <w:rFonts w:hint="default" w:ascii="Times New Roman" w:hAnsi="Times New Roman" w:cs="Times New Roman"/>
          <w:sz w:val="21"/>
          <w:szCs w:val="21"/>
        </w:rPr>
        <w:t xml:space="preserve"> pour le poste de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[Intitulé du poste visé]</w:t>
      </w:r>
      <w:r>
        <w:rPr>
          <w:rFonts w:hint="default" w:ascii="Times New Roman" w:hAnsi="Times New Roman" w:cs="Times New Roman"/>
          <w:sz w:val="21"/>
          <w:szCs w:val="21"/>
        </w:rPr>
        <w:t xml:space="preserve"> au sein de votre organisation.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[Prénom de l'employé]</w:t>
      </w:r>
      <w:r>
        <w:rPr>
          <w:rFonts w:hint="default" w:ascii="Times New Roman" w:hAnsi="Times New Roman" w:cs="Times New Roman"/>
          <w:sz w:val="21"/>
          <w:szCs w:val="21"/>
        </w:rPr>
        <w:t xml:space="preserve"> a collaboré avec nous durant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[Nombre]</w:t>
      </w:r>
      <w:r>
        <w:rPr>
          <w:rFonts w:hint="default" w:ascii="Times New Roman" w:hAnsi="Times New Roman" w:cs="Times New Roman"/>
          <w:sz w:val="21"/>
          <w:szCs w:val="21"/>
        </w:rPr>
        <w:t xml:space="preserve"> ans, du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[Date de début]</w:t>
      </w:r>
      <w:r>
        <w:rPr>
          <w:rFonts w:hint="default" w:ascii="Times New Roman" w:hAnsi="Times New Roman" w:cs="Times New Roman"/>
          <w:sz w:val="21"/>
          <w:szCs w:val="21"/>
        </w:rPr>
        <w:t xml:space="preserve"> au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[Date de fin]</w:t>
      </w:r>
      <w:r>
        <w:rPr>
          <w:rFonts w:hint="default" w:ascii="Times New Roman" w:hAnsi="Times New Roman" w:cs="Times New Roman"/>
          <w:sz w:val="21"/>
          <w:szCs w:val="21"/>
        </w:rPr>
        <w:t>.</w:t>
      </w:r>
    </w:p>
    <w:p w14:paraId="07408B26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Durant cette période,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[Prénom de l'employé]</w:t>
      </w:r>
      <w:r>
        <w:rPr>
          <w:rFonts w:hint="default" w:ascii="Times New Roman" w:hAnsi="Times New Roman" w:cs="Times New Roman"/>
          <w:sz w:val="21"/>
          <w:szCs w:val="21"/>
        </w:rPr>
        <w:t xml:space="preserve"> s’est imposé(e) comme un(e) expert(e) technique incontournable au sein de notre pôle R&amp;D. Il/Elle a notamment piloté la refonte de notre architecture micro-services, en utilisant les environnements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[Citer technos, ex: React / Node.js]</w:t>
      </w:r>
      <w:r>
        <w:rPr>
          <w:rFonts w:hint="default" w:ascii="Times New Roman" w:hAnsi="Times New Roman" w:cs="Times New Roman"/>
          <w:sz w:val="21"/>
          <w:szCs w:val="21"/>
        </w:rPr>
        <w:t xml:space="preserve">. Grâce à sa maîtrise des enjeux de scalabilité et à sa rigueur dans l'application des méthodes agiles (Scrum), il/elle a permis de réduire le temps de déploiement de nos nouvelles fonctionnalités de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[Indiquer un chiffre, ex: 30 %]</w:t>
      </w:r>
      <w:r>
        <w:rPr>
          <w:rFonts w:hint="default" w:ascii="Times New Roman" w:hAnsi="Times New Roman" w:cs="Times New Roman"/>
          <w:sz w:val="21"/>
          <w:szCs w:val="21"/>
        </w:rPr>
        <w:t>.</w:t>
      </w:r>
    </w:p>
    <w:p w14:paraId="23D8F710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Au-delà de son expertise en développement,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[Prénom de l'employé]</w:t>
      </w:r>
      <w:r>
        <w:rPr>
          <w:rFonts w:hint="default" w:ascii="Times New Roman" w:hAnsi="Times New Roman" w:cs="Times New Roman"/>
          <w:sz w:val="21"/>
          <w:szCs w:val="21"/>
        </w:rPr>
        <w:t xml:space="preserve"> possède des qualités humaines qui facilitent grandement le travail en équipe. Doté(e) d'un excellent esprit d’analyse et d'une grande autonomie, il/elle sait aborder des problématiques complexes avec calme et pragmatisme. Il/Elle a également joué un rôle de mentor auprès de nos jeunes développeurs, partageant ses connaissances avec une pédagogie appréciée de tous.</w:t>
      </w:r>
    </w:p>
    <w:p w14:paraId="775D15E4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C’est donc avec un mélange de regret et de satisfaction que nous le/la voyons évoluer vers de nouveaux horizons.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[Prénom de l'employé]</w:t>
      </w:r>
      <w:r>
        <w:rPr>
          <w:rFonts w:hint="default" w:ascii="Times New Roman" w:hAnsi="Times New Roman" w:cs="Times New Roman"/>
          <w:sz w:val="21"/>
          <w:szCs w:val="21"/>
        </w:rPr>
        <w:t xml:space="preserve"> est un(e) collaborateur/trice d'exception qui saura être un atout stratégique pour votre direction technique. Je le/la recommande sans la moindre hésitation.</w:t>
      </w:r>
    </w:p>
    <w:p w14:paraId="226166E4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Je reste à votre entière disposition pour tout complément d'information ou pour échanger plus en détail sur les réalisations de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[Prénom et Nom de l'employé]</w:t>
      </w:r>
      <w:r>
        <w:rPr>
          <w:rFonts w:hint="default" w:ascii="Times New Roman" w:hAnsi="Times New Roman" w:cs="Times New Roman"/>
          <w:sz w:val="21"/>
          <w:szCs w:val="21"/>
        </w:rPr>
        <w:t>.</w:t>
      </w:r>
    </w:p>
    <w:p w14:paraId="1C6B08AF">
      <w:pPr>
        <w:pStyle w:val="4"/>
        <w:keepNext w:val="0"/>
        <w:keepLines w:val="0"/>
        <w:widowControl/>
        <w:suppressLineNumbers w:val="0"/>
        <w:rPr>
          <w:rFonts w:hint="default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[PRÉNOM ET NOM DE L'EXPÉDITEUR]</w:t>
      </w:r>
      <w:r>
        <w:rPr>
          <w:rFonts w:hint="default" w:ascii="Times New Roman" w:hAnsi="Times New Roman" w:cs="Times New Roman"/>
          <w:sz w:val="21"/>
          <w:szCs w:val="21"/>
        </w:rPr>
        <w:t xml:space="preserve"> [Signature] [Tampon de l'entreprise]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E65A4"/>
    <w:rsid w:val="023747AF"/>
    <w:rsid w:val="20074B9B"/>
    <w:rsid w:val="4B9E65A4"/>
    <w:rsid w:val="50147B70"/>
    <w:rsid w:val="5277735B"/>
    <w:rsid w:val="58104109"/>
    <w:rsid w:val="70C85717"/>
    <w:rsid w:val="765A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Office_12.1.0.24719_F1E327BC-269C-435d-A152-05C5408002CA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2026-03-19T02:23:00Z</dcterms:created>
  <dc:creator>WPS_1773820729</dc:creator>
  <cp:lastModifiedBy>WPS_1773820729</cp:lastModifiedBy>
  <dcterms:modified xsi:type="dcterms:W3CDTF">2026-03-19T02:32:54Z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2052-12.1.0.24719</vt:lpwstr>
  </property>
  <property fmtid="{D5CDD505-2E9C-101B-9397-08002B2CF9AE}" pid="3" name="ICV">
    <vt:lpwstr>BD55783FF59F42E184C6B64B6B8886B9_11</vt:lpwstr>
  </property>
  <property fmtid="{D5CDD505-2E9C-101B-9397-08002B2CF9AE}" pid="4" name="KSOTemplateDocerSaveRecord">
    <vt:lpwstr>eyJoZGlkIjoiMDAyZjM2MWM3YjE5ODU3NmIzMjA3MmExOTg5NWJhOGQiLCJ1c2VySWQiOiIzNzEwODUyNTgzMzYyIn0=</vt:lpwstr>
  </property>
</Properties>
</file>