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</w:p>
    <w:p w14:paraId="0C1356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soussigné(e)</w:t>
      </w:r>
    </w:p>
    <w:p w14:paraId="0992B27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[Prénom] [Nom]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demeurant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atteste sur l'honneur que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456CD7E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mon permis de conduire es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t en cours de validité et ne fait l'objet d'aucune mesure de suspension ou d'annulation.</w:t>
      </w:r>
    </w:p>
    <w:p w14:paraId="54D8372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suis conscient(e) que cette attestation pourra être produite en justice.</w:t>
      </w:r>
    </w:p>
    <w:p w14:paraId="6A13CD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CD7FDB">
      <w:pPr>
        <w:pStyle w:val="2"/>
        <w:keepNext w:val="0"/>
        <w:keepLines w:val="0"/>
        <w:widowControl/>
        <w:suppressLineNumbers w:val="0"/>
        <w:ind w:left="4125"/>
        <w:rPr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[Commune], le [Date]</w:t>
      </w:r>
    </w:p>
    <w:p w14:paraId="0B234FB2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 Signez ici ]</w:t>
      </w:r>
    </w:p>
    <w:p w14:paraId="1A75F57B">
      <w:pPr>
        <w:keepNext w:val="0"/>
        <w:keepLines w:val="0"/>
        <w:widowControl/>
        <w:suppressLineNumbers w:val="0"/>
        <w:shd w:val="clear" w:fill="FFFFFF"/>
        <w:ind w:left="4125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[Prénom] [Nom]</w:t>
      </w:r>
    </w:p>
    <w:p w14:paraId="32B6E5B0"/>
    <w:p w14:paraId="4C53C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E19A5"/>
    <w:rsid w:val="3CC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2026-03-20T06:15:00Z</dcterms:created>
  <dc:creator>WPS_1773820729</dc:creator>
  <cp:lastModifiedBy>WPS_1773820729</cp:lastModifiedBy>
  <dcterms:modified xsi:type="dcterms:W3CDTF">2026-03-20T07:23:43Z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40A047B2DA8045108A3B5F783CE38E01_11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