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7A3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[Prénom Nom]</w:t>
      </w:r>
    </w:p>
    <w:p w14:paraId="553B720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[Adresse personnelle]</w:t>
      </w:r>
    </w:p>
    <w:p w14:paraId="7AA88F5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[Fonction]</w:t>
      </w:r>
    </w:p>
    <w:p w14:paraId="256F64E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[Destinataire]</w:t>
      </w:r>
    </w:p>
    <w:p w14:paraId="0FA0D31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[Adresse du destinataire]</w:t>
      </w:r>
    </w:p>
    <w:p w14:paraId="07630B7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[Commune] , le [date]</w:t>
      </w:r>
    </w:p>
    <w:p w14:paraId="6B1823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(Lettre recommandée avec AR ou remise en main propre contre décharge)</w:t>
      </w:r>
    </w:p>
    <w:p w14:paraId="7EF700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 xml:space="preserve">Objet :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D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emande de congé de solidarité familiale</w:t>
      </w:r>
    </w:p>
    <w:p w14:paraId="05566A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[Madame] / [Monsieur] / [Qualité] ,</w:t>
      </w:r>
    </w:p>
    <w:p w14:paraId="7C2E3EC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Par la présente, je vous informe de ma volonté d’exercer mon droit au congé de solidarité familiale, conformément aux dispositions des articles L. 3142-6 et suivants du Code du travail.</w:t>
      </w:r>
    </w:p>
    <w:p w14:paraId="621A5C4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Ce congé est destiné à me permettre d’accompagner [Nom et Prénom de la personne assistée], qui souffre d’une pathologie mettant en jeu le pronostic vital ou qui se trouve en phase avancée ou terminale d’une affection grave et incurable. Cette personne est mon/ma [préciser le lien de parenté : père, mère, enfant, frère, sœur, ou personne partageant le même domicile / vous ayant désigné comme personne de confiance].</w:t>
      </w:r>
    </w:p>
    <w:p w14:paraId="647761B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Je souhaite que ce congé débute le [Date de début].</w:t>
      </w:r>
    </w:p>
    <w:p w14:paraId="2D61657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Concernant les modalités de ce congé, j’opte pour :</w:t>
      </w:r>
    </w:p>
    <w:p w14:paraId="3722CD30">
      <w:pPr>
        <w:pStyle w:val="2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/>
          <w:iCs/>
        </w:rPr>
        <w:t>[Option 1]</w:t>
      </w:r>
      <w:r>
        <w:rPr>
          <w:rFonts w:hint="default" w:ascii="Times New Roman" w:hAnsi="Times New Roman" w:cs="Times New Roman"/>
          <w:b w:val="0"/>
          <w:bCs w:val="0"/>
        </w:rPr>
        <w:t xml:space="preserve"> : Une suspension totale de mon activité professionnelle pour une durée de [Nombre] semaines/mois.</w:t>
      </w:r>
    </w:p>
    <w:p w14:paraId="334832AB">
      <w:pPr>
        <w:pStyle w:val="2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/>
          <w:iCs/>
        </w:rPr>
        <w:t>[Option 2]</w:t>
      </w:r>
      <w:r>
        <w:rPr>
          <w:rFonts w:hint="default" w:ascii="Times New Roman" w:hAnsi="Times New Roman" w:cs="Times New Roman"/>
          <w:b w:val="0"/>
          <w:bCs w:val="0"/>
        </w:rPr>
        <w:t xml:space="preserve"> : Un fractionnement de mon congé (en accord avec vous).</w:t>
      </w:r>
    </w:p>
    <w:p w14:paraId="1941C6D5">
      <w:pPr>
        <w:pStyle w:val="2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/>
          <w:iCs/>
        </w:rPr>
        <w:t>[Option 3]</w:t>
      </w:r>
      <w:r>
        <w:rPr>
          <w:rFonts w:hint="default" w:ascii="Times New Roman" w:hAnsi="Times New Roman" w:cs="Times New Roman"/>
          <w:b w:val="0"/>
          <w:bCs w:val="0"/>
        </w:rPr>
        <w:t xml:space="preserve"> : Une transformation de mon contrat en temps partiel à hauteur de [Pourcentage] %.</w:t>
      </w:r>
    </w:p>
    <w:p w14:paraId="51E64EA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Vous trouverez en pièce jointe le certificat médical établi par le médecin traitant de la personne assistée, attestant de la gravité de son état de santé.</w:t>
      </w:r>
    </w:p>
    <w:p w14:paraId="40C6F1E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Je reste bien entendu à votre disposition pour convenir des derniers détails relatifs à mon absence et pour assurer, dans la mesure du possible, une passation de mes dossiers en cours avant mon départ.</w:t>
      </w:r>
    </w:p>
    <w:p w14:paraId="2C0660C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Je vous prie d’agréer, [Madame / Monsieur], l’expression de mes salutations distinguées.</w:t>
      </w:r>
    </w:p>
    <w:p w14:paraId="54F0A461">
      <w:pPr>
        <w:pStyle w:val="2"/>
        <w:keepNext w:val="0"/>
        <w:keepLines w:val="0"/>
        <w:widowControl/>
        <w:suppressLineNumbers w:val="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t>Signatur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e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77DA5"/>
    <w:rsid w:val="36E865A3"/>
    <w:rsid w:val="70077DA5"/>
    <w:rsid w:val="7C90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2026-04-01T06:54:00Z</dcterms:created>
  <dc:creator>WPS_1773820729</dc:creator>
  <cp:lastModifiedBy>WPS_1773820729</cp:lastModifiedBy>
  <dcterms:modified xsi:type="dcterms:W3CDTF">2026-04-01T06:58:44Z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4C8815E1837F4768BD2FEE6A80B4CBA9_11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