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FA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Nom Prénom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Adresse complète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N° Tél</w:t>
      </w:r>
    </w:p>
    <w:p w14:paraId="419F15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Nom de l'entreprise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Adresse complète</w:t>
      </w:r>
    </w:p>
    <w:p w14:paraId="6F261C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Fait à (ville), le (date)</w:t>
      </w:r>
    </w:p>
    <w:p w14:paraId="1F8A69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u w:val="none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u w:val="none"/>
          <w:shd w:val="clear" w:fill="FFFFFF"/>
        </w:rPr>
        <w:t>Lettre recommandée avec accusé de réception</w:t>
      </w:r>
    </w:p>
    <w:p w14:paraId="3FBCAC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Objet 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fr-CA"/>
        </w:rPr>
        <w:t xml:space="preserve"> Demande de congé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sabbatique</w:t>
      </w:r>
    </w:p>
    <w:p w14:paraId="124B524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[Madame, Monsieur]</w:t>
      </w:r>
      <w:r>
        <w:rPr>
          <w:rFonts w:hint="default" w:ascii="Times New Roman" w:hAnsi="Times New Roman" w:cs="Times New Roman"/>
        </w:rPr>
        <w:t>,</w:t>
      </w:r>
    </w:p>
    <w:p w14:paraId="165982C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Salarié(e) au sein de votre entreprise depuis le </w:t>
      </w:r>
      <w:r>
        <w:rPr>
          <w:rFonts w:hint="default" w:ascii="Times New Roman" w:hAnsi="Times New Roman" w:cs="Times New Roman"/>
          <w:b/>
          <w:bCs/>
        </w:rPr>
        <w:t>[Date d’embauche]</w:t>
      </w:r>
      <w:r>
        <w:rPr>
          <w:rFonts w:hint="default" w:ascii="Times New Roman" w:hAnsi="Times New Roman" w:cs="Times New Roman"/>
        </w:rPr>
        <w:t xml:space="preserve">, j'occupe actuellement les fonctions de </w:t>
      </w:r>
      <w:r>
        <w:rPr>
          <w:rFonts w:hint="default" w:ascii="Times New Roman" w:hAnsi="Times New Roman" w:cs="Times New Roman"/>
          <w:b/>
          <w:bCs/>
        </w:rPr>
        <w:t>[Votre Poste]</w:t>
      </w:r>
      <w:r>
        <w:rPr>
          <w:rFonts w:hint="default" w:ascii="Times New Roman" w:hAnsi="Times New Roman" w:cs="Times New Roman"/>
        </w:rPr>
        <w:t>. Par la présente, je vous informe de ma volonté de bénéficier d'un congé sabbatique, conformément aux dispositions légales en vigueur.</w:t>
      </w:r>
    </w:p>
    <w:p w14:paraId="2359A79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Je souhaiterais que cette période d'absence débute le </w:t>
      </w:r>
      <w:r>
        <w:rPr>
          <w:rFonts w:hint="default" w:ascii="Times New Roman" w:hAnsi="Times New Roman" w:cs="Times New Roman"/>
          <w:b/>
          <w:bCs/>
        </w:rPr>
        <w:t>[Date de début]</w:t>
      </w:r>
      <w:r>
        <w:rPr>
          <w:rFonts w:hint="default" w:ascii="Times New Roman" w:hAnsi="Times New Roman" w:cs="Times New Roman"/>
        </w:rPr>
        <w:t xml:space="preserve"> pour s'achever le </w:t>
      </w:r>
      <w:r>
        <w:rPr>
          <w:rFonts w:hint="default" w:ascii="Times New Roman" w:hAnsi="Times New Roman" w:cs="Times New Roman"/>
          <w:b/>
          <w:bCs/>
        </w:rPr>
        <w:t>[Date de fin]</w:t>
      </w:r>
      <w:r>
        <w:rPr>
          <w:rFonts w:hint="default" w:ascii="Times New Roman" w:hAnsi="Times New Roman" w:cs="Times New Roman"/>
        </w:rPr>
        <w:t xml:space="preserve">. Je réintégrerai mon poste de travail (ou un poste équivalent) le </w:t>
      </w:r>
      <w:r>
        <w:rPr>
          <w:rFonts w:hint="default" w:ascii="Times New Roman" w:hAnsi="Times New Roman" w:cs="Times New Roman"/>
          <w:b/>
          <w:bCs/>
        </w:rPr>
        <w:t>[Date de reprise]</w:t>
      </w:r>
      <w:r>
        <w:rPr>
          <w:rFonts w:hint="default" w:ascii="Times New Roman" w:hAnsi="Times New Roman" w:cs="Times New Roman"/>
        </w:rPr>
        <w:t>, aux conditions de rémunération prévues par l'article L3142-31 du Code du travail.</w:t>
      </w:r>
    </w:p>
    <w:p w14:paraId="4CF1BEE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À la date de mon départ, je remplirai l'ensemble des critères d'éligibilité requis, notamment en termes d'ancienneté et de durée d'activité professionnelle.</w:t>
      </w:r>
    </w:p>
    <w:p w14:paraId="342D5CD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Afin de faciliter l'organisation du service durant mon absence, je m'engage à assurer une passation rigoureuse de mes dossiers en cours avant la date de mon départ. Je reste par ailleurs à votre entière disposition pour convenir d'un entretien afin d'évoquer les modalités de cette suspension de contrat.</w:t>
      </w:r>
    </w:p>
    <w:p w14:paraId="136AA94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Je vous remercie par avance de l’accueil que vous réserverez à ma demande et vous prie d’agréer, </w:t>
      </w:r>
      <w:r>
        <w:rPr>
          <w:rFonts w:hint="default" w:ascii="Times New Roman" w:hAnsi="Times New Roman" w:cs="Times New Roman"/>
          <w:b/>
          <w:bCs/>
        </w:rPr>
        <w:t>[Madame, Monsieur]</w:t>
      </w:r>
      <w:r>
        <w:rPr>
          <w:rFonts w:hint="default" w:ascii="Times New Roman" w:hAnsi="Times New Roman" w:cs="Times New Roman"/>
        </w:rPr>
        <w:t>, l'expression de mes salutations distinguées.</w:t>
      </w:r>
    </w:p>
    <w:p w14:paraId="762CC839">
      <w:pPr>
        <w:pStyle w:val="2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i w:val="0"/>
          <w:iCs w:val="0"/>
        </w:rPr>
      </w:pPr>
      <w:bookmarkStart w:id="0" w:name="_GoBack"/>
      <w:r>
        <w:rPr>
          <w:rFonts w:hint="default" w:ascii="Times New Roman" w:hAnsi="Times New Roman" w:cs="Times New Roman"/>
          <w:i w:val="0"/>
          <w:iCs w:val="0"/>
        </w:rPr>
        <w:t>Signature</w:t>
      </w:r>
    </w:p>
    <w:bookmarkEnd w:id="0"/>
    <w:p w14:paraId="17F463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</w:p>
    <w:p w14:paraId="47035F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D2EE2"/>
    <w:rsid w:val="064268D3"/>
    <w:rsid w:val="0FED4DB0"/>
    <w:rsid w:val="105D2EE2"/>
    <w:rsid w:val="1FB50614"/>
    <w:rsid w:val="314B2DEF"/>
    <w:rsid w:val="3AC7657F"/>
    <w:rsid w:val="445A1933"/>
    <w:rsid w:val="5BF6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2026-04-01T02:11:00Z</dcterms:created>
  <dc:creator>WPS_1773820729</dc:creator>
  <cp:lastModifiedBy>WPS_1773820729</cp:lastModifiedBy>
  <dcterms:modified xsi:type="dcterms:W3CDTF">2026-04-01T02:23:04Z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497A762F59534915A146A1D8661E0DE7_11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