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FE93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«Грязный город» Грязному Дмитрию Олеговичу</w:t>
      </w:r>
    </w:p>
    <w:p w14:paraId="66D092E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юрисконсульта Бальмонт Дарьи Викторовны</w:t>
      </w:r>
    </w:p>
    <w:p w14:paraId="5C87E6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GoBack"/>
      <w:bookmarkStart w:id="0" w:name="_Hlk130377881"/>
      <w:bookmarkStart w:id="1" w:name="_Hlk129767287"/>
      <w:r>
        <w:rPr>
          <w:rFonts w:ascii="Times New Roman" w:hAnsi="Times New Roman" w:cs="Times New Roman"/>
          <w:sz w:val="24"/>
          <w:szCs w:val="24"/>
        </w:rPr>
        <w:t>Объяснительная на имя директора</w:t>
      </w:r>
      <w:bookmarkEnd w:id="0"/>
    </w:p>
    <w:bookmarkEnd w:id="5"/>
    <w:p w14:paraId="6904DA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765217"/>
      <w:bookmarkStart w:id="3" w:name="_Hlk130286611"/>
      <w:bookmarkStart w:id="4" w:name="_Hlk132006075"/>
      <w:r>
        <w:rPr>
          <w:rFonts w:ascii="Times New Roman" w:hAnsi="Times New Roman" w:cs="Times New Roman"/>
          <w:sz w:val="24"/>
          <w:szCs w:val="24"/>
        </w:rPr>
        <w:t>Я, Бальмонт Дарья Викторовна, 28.07.2025 г. опоздала на работу, по факту чего начальником отдела кадров был составлен соответствующий акт. В частности, рабочая смена начинается в 8 часов 00 минут, а я зашла на территорию предприятия в 8 часов 15 минут.</w:t>
      </w:r>
    </w:p>
    <w:p w14:paraId="0A4DB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Поясняю, что опоздание связано с тем, что я застряла в лифте своего дома, ждала, пока приедет аварийная служба. В качестве подтверждения своих слов прикладываю распечатку звонков с моего номера телефона, на которой видно, что я действительно звонила в аварийную службу, разговор шел более 3 минут.</w:t>
      </w:r>
    </w:p>
    <w:bookmarkEnd w:id="1"/>
    <w:bookmarkEnd w:id="2"/>
    <w:bookmarkEnd w:id="3"/>
    <w:bookmarkEnd w:id="4"/>
    <w:p w14:paraId="25C586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июля 2025 г.                                                       Бальмонт Дарья Викторовна </w:t>
      </w:r>
      <w:r>
        <w:rPr>
          <w:rFonts w:ascii="Times New Roman" w:hAnsi="Times New Roman" w:cs="Times New Roman"/>
          <w:i/>
          <w:sz w:val="24"/>
          <w:szCs w:val="24"/>
        </w:rPr>
        <w:t>(Бальмонт)</w:t>
      </w:r>
    </w:p>
    <w:p w14:paraId="6A7CBB2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30A47F"/>
    <w:p w14:paraId="11F35D9B"/>
    <w:p w14:paraId="03F29579"/>
    <w:p w14:paraId="5A12E817"/>
    <w:p w14:paraId="1F72C937"/>
    <w:p w14:paraId="4FE4DB8B"/>
    <w:p w14:paraId="669AB702"/>
    <w:p w14:paraId="7BB5FD48"/>
    <w:p w14:paraId="3822CF3A"/>
    <w:p w14:paraId="36AE95D5"/>
    <w:p w14:paraId="0A0A5EEC"/>
    <w:p w14:paraId="2EC34782"/>
    <w:p w14:paraId="627DB1FD"/>
    <w:p w14:paraId="6B06A10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2E4CAB"/>
    <w:rsid w:val="00066131"/>
    <w:rsid w:val="002A3AF9"/>
    <w:rsid w:val="002E4CAB"/>
    <w:rsid w:val="006D56DE"/>
    <w:rsid w:val="006E6450"/>
    <w:rsid w:val="00782761"/>
    <w:rsid w:val="00783E5D"/>
    <w:rsid w:val="00AD1F48"/>
    <w:rsid w:val="6A42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838</Characters>
  <Lines>6</Lines>
  <Paragraphs>1</Paragraphs>
  <TotalTime>4</TotalTime>
  <ScaleCrop>false</ScaleCrop>
  <LinksUpToDate>false</LinksUpToDate>
  <CharactersWithSpaces>984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2023-07-28T02:32:00Z</dcterms:created>
  <dc:creator>Assistentus.ru</dc:creator>
  <cp:lastModifiedBy>WPS</cp:lastModifiedBy>
  <dcterms:modified xsi:type="dcterms:W3CDTF">2026-03-26T09:30:25Z</dcterms:modified>
  <dc:title>Объяснительная на имя директора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CB6B08E87EFD4B68A59F619296801F82_12</vt:lpwstr>
  </property>
</Properties>
</file>