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tbl>
      <w:tblPr>
        <w:tblW w:w="11970" w:type="dxa"/>
        <w:tblLook w:val="04A0" w:firstRow="1" w:lastRow="0" w:firstColumn="1" w:lastColumn="0" w:noHBand="0" w:noVBand="1"/>
      </w:tblPr>
      <w:tblGrid>
        <w:gridCol w:w="560"/>
        <w:gridCol w:w="430"/>
        <w:gridCol w:w="2470"/>
        <w:gridCol w:w="840"/>
        <w:gridCol w:w="1590"/>
        <w:gridCol w:w="340"/>
        <w:gridCol w:w="2630"/>
        <w:gridCol w:w="2344"/>
        <w:gridCol w:w="766"/>
      </w:tblGrid>
      <w:tr w:rsidR="00D11EE8" w:rsidRPr="00D11EE8" w:rsidTr="00D11EE8">
        <w:trPr>
          <w:trHeight w:hRule="exact" w:val="2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128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662854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72"/>
                <w:szCs w:val="72"/>
                <w:lang w:eastAsia="en-GB"/>
              </w:rPr>
            </w:pPr>
            <w:r w:rsidRPr="00FE6C3D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610C340" wp14:editId="5C1F44B7">
                  <wp:simplePos x="0" y="0"/>
                  <wp:positionH relativeFrom="column">
                    <wp:posOffset>5859780</wp:posOffset>
                  </wp:positionH>
                  <wp:positionV relativeFrom="paragraph">
                    <wp:posOffset>-75565</wp:posOffset>
                  </wp:positionV>
                  <wp:extent cx="829310" cy="177800"/>
                  <wp:effectExtent l="0" t="0" r="8890" b="0"/>
                  <wp:wrapNone/>
                  <wp:docPr id="36" name="Picture 35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B4D1B-1ECF-488F-9573-9C2497DFA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>
                            <a:hlinkClick r:id="rId4"/>
                            <a:extLst>
                              <a:ext uri="{FF2B5EF4-FFF2-40B4-BE49-F238E27FC236}">
                                <a16:creationId xmlns:a16="http://schemas.microsoft.com/office/drawing/2014/main" id="{875B4D1B-1ECF-488F-9573-9C2497DFAE0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EE8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526EA54" wp14:editId="30F86265">
                      <wp:simplePos x="0" y="0"/>
                      <wp:positionH relativeFrom="page">
                        <wp:posOffset>3471545</wp:posOffset>
                      </wp:positionH>
                      <wp:positionV relativeFrom="page">
                        <wp:posOffset>87630</wp:posOffset>
                      </wp:positionV>
                      <wp:extent cx="3070225" cy="723900"/>
                      <wp:effectExtent l="0" t="0" r="0" b="0"/>
                      <wp:wrapNone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0225" cy="723900"/>
                                <a:chOff x="3467783" y="23101"/>
                                <a:chExt cx="3000763" cy="7165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7783" y="23101"/>
                                  <a:ext cx="727037" cy="716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Box 3"/>
                              <wps:cNvSpPr txBox="1"/>
                              <wps:spPr>
                                <a:xfrm>
                                  <a:off x="4241163" y="38477"/>
                                  <a:ext cx="2227383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11EE8" w:rsidRDefault="00D11EE8" w:rsidP="00D11E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dark1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>TAKE YOUR RECEIPT</w:t>
                                    </w:r>
                                  </w:p>
                                  <w:p w:rsidR="00D11EE8" w:rsidRDefault="00D11EE8" w:rsidP="00D11E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767171" w:themeColor="background2" w:themeShade="80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Premium House Renting</w:t>
                                    </w:r>
                                  </w:p>
                                </w:txbxContent>
                              </wps:txbx>
                              <wps:bodyPr wrap="square" lIns="36000" tIns="0" rIns="36000" bIns="0" rtlCol="0" anchor="ctr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6EA54" id="Group 4" o:spid="_x0000_s1026" style="position:absolute;margin-left:273.35pt;margin-top:6.9pt;width:241.75pt;height:57pt;z-index:251660288;mso-position-horizontal-relative:page;mso-position-vertical-relative:page;mso-width-relative:margin;mso-height-relative:margin" coordorigin="34677,231" coordsize="30007,71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34677;top:231;width:7271;height:7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">
                        <v:imagedata r:id="rId7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42411;top:384;width:2227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" filled="f" stroked="f">
                        <v:textbox inset="1mm,0,1mm,0">
                          <w:txbxContent>
                            <w:p w:rsidR="00D11EE8" w:rsidRDefault="00D11EE8" w:rsidP="00D11E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dark1"/>
                                  <w:sz w:val="36"/>
                                  <w:szCs w:val="36"/>
                                  <w:lang w:val="sr-Latn-RS"/>
                                </w:rPr>
                                <w:t>TAKE YOUR RECEIPT</w:t>
                              </w:r>
                            </w:p>
                            <w:p w:rsidR="00D11EE8" w:rsidRDefault="00D11EE8" w:rsidP="00D11E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767171" w:themeColor="background2" w:themeShade="80"/>
                                  <w:sz w:val="28"/>
                                  <w:szCs w:val="28"/>
                                  <w:lang w:val="sr-Latn-RS"/>
                                </w:rPr>
                                <w:t>Premium House Renting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D11EE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39A47" wp14:editId="0DA26A9D">
                      <wp:simplePos x="0" y="0"/>
                      <wp:positionH relativeFrom="page">
                        <wp:posOffset>3810</wp:posOffset>
                      </wp:positionH>
                      <wp:positionV relativeFrom="page">
                        <wp:posOffset>64770</wp:posOffset>
                      </wp:positionV>
                      <wp:extent cx="3183255" cy="695325"/>
                      <wp:effectExtent l="0" t="0" r="0" b="9525"/>
                      <wp:wrapNone/>
                      <wp:docPr id="3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325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1EE8" w:rsidRDefault="00D11EE8" w:rsidP="00D11EE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Bahnschrift" w:hAnsi="Bahnschrift" w:cstheme="minorBidi"/>
                                      <w:color w:val="000000" w:themeColor="dark1"/>
                                      <w:sz w:val="72"/>
                                      <w:szCs w:val="72"/>
                                      <w:lang w:val="sr-Latn-RS"/>
                                    </w:rPr>
                                    <w:t>RENT RECEIPT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0" rIns="3600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39A47" id="TextBox 2" o:spid="_x0000_s1029" type="#_x0000_t202" style="position:absolute;margin-left:.3pt;margin-top:5.1pt;width:250.6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" filled="f" stroked="f">
                      <v:textbox inset="1mm,0,1mm,0">
                        <w:txbxContent>
                          <w:p w:rsidR="00D11EE8" w:rsidRDefault="00D11EE8" w:rsidP="00D11EE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000000" w:themeColor="dark1"/>
                                <w:sz w:val="72"/>
                                <w:szCs w:val="72"/>
                                <w:lang w:val="sr-Latn-RS"/>
                              </w:rPr>
                              <w:t>RENT RECEIPT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11EE8" w:rsidRPr="00D11EE8">
              <w:rPr>
                <w:rFonts w:ascii="Bahnschrift" w:eastAsia="Times New Roman" w:hAnsi="Bahnschrift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</w:tr>
      <w:tr w:rsidR="00D11EE8" w:rsidRPr="00D11EE8" w:rsidTr="00D11EE8">
        <w:trPr>
          <w:trHeight w:hRule="exact" w:val="18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  <w:t xml:space="preserve">Date: </w:t>
            </w: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March 19, 2021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  <w:t xml:space="preserve">Receipt #: </w:t>
            </w: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123458888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( If</w:t>
            </w:r>
            <w:proofErr w:type="gramEnd"/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 xml:space="preserve"> at any point during your tenancy your rent falls 14 days in arrears, a termination for non-payment of rent may be issued. 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2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House Owner Name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John Doe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Tenant Name</w:t>
            </w:r>
          </w:p>
        </w:tc>
        <w:tc>
          <w:tcPr>
            <w:tcW w:w="2344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Mina Berry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 xml:space="preserve">245 Renting Street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100 Paying Avenue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City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Zion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City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Yorktown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State / Province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Illinois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State / Province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Michigan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Phone Number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(121) 222 333 7878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Phone Number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(000) 111 222 3333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100" w:firstLine="160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Rent for the Month of: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March 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Paid By: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Mina Berry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Received By: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John Doe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Property Ad</w:t>
            </w:r>
            <w:r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ress: 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102 St. Johns Avenue, Zion,  22545 Illinois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Amount Received: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$1,000.00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17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THANK YOU!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70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F83BEA">
        <w:trPr>
          <w:trHeight w:hRule="exact" w:val="5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Recipient Signature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F83BEA">
        <w:trPr>
          <w:trHeight w:hRule="exact"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202"/>
        </w:trPr>
        <w:tc>
          <w:tcPr>
            <w:tcW w:w="56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dashed" w:sz="8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128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D0030B" wp14:editId="16116B6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81915</wp:posOffset>
                      </wp:positionV>
                      <wp:extent cx="3183255" cy="695325"/>
                      <wp:effectExtent l="0" t="0" r="0" b="9525"/>
                      <wp:wrapNone/>
                      <wp:docPr id="18" name="Text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325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1EE8" w:rsidRDefault="00D11EE8" w:rsidP="00D11EE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Bahnschrift" w:hAnsi="Bahnschrift" w:cstheme="minorBidi"/>
                                      <w:color w:val="000000" w:themeColor="dark1"/>
                                      <w:sz w:val="72"/>
                                      <w:szCs w:val="72"/>
                                      <w:lang w:val="sr-Latn-RS"/>
                                    </w:rPr>
                                    <w:t xml:space="preserve">RENT </w:t>
                                  </w:r>
                                  <w:r>
                                    <w:rPr>
                                      <w:rFonts w:ascii="Bahnschrift" w:hAnsi="Bahnschrift" w:cstheme="minorBidi"/>
                                      <w:color w:val="000000" w:themeColor="dark1"/>
                                      <w:sz w:val="72"/>
                                      <w:szCs w:val="72"/>
                                      <w:lang w:val="sr-Latn-RS"/>
                                    </w:rPr>
                                    <w:t>RECEIPT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0" rIns="3600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0030B" id="TextBox 17" o:spid="_x0000_s1030" type="#_x0000_t202" style="position:absolute;margin-left:0;margin-top:6.45pt;width:250.6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" filled="f" stroked="f">
                      <v:textbox inset="1mm,0,1mm,0">
                        <w:txbxContent>
                          <w:p w:rsidR="00D11EE8" w:rsidRDefault="00D11EE8" w:rsidP="00D11EE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000000" w:themeColor="dark1"/>
                                <w:sz w:val="72"/>
                                <w:szCs w:val="72"/>
                                <w:lang w:val="sr-Latn-RS"/>
                              </w:rPr>
                              <w:t xml:space="preserve">RENT </w:t>
                            </w:r>
                            <w:r>
                              <w:rPr>
                                <w:rFonts w:ascii="Bahnschrift" w:hAnsi="Bahnschrift" w:cstheme="minorBidi"/>
                                <w:color w:val="000000" w:themeColor="dark1"/>
                                <w:sz w:val="72"/>
                                <w:szCs w:val="72"/>
                                <w:lang w:val="sr-Latn-RS"/>
                              </w:rPr>
                              <w:t>RECEIPT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9D725A1" wp14:editId="5DCB6688">
                      <wp:simplePos x="0" y="0"/>
                      <wp:positionH relativeFrom="page">
                        <wp:posOffset>3467735</wp:posOffset>
                      </wp:positionH>
                      <wp:positionV relativeFrom="page">
                        <wp:posOffset>104775</wp:posOffset>
                      </wp:positionV>
                      <wp:extent cx="3070225" cy="723900"/>
                      <wp:effectExtent l="0" t="0" r="0" b="0"/>
                      <wp:wrapNone/>
                      <wp:docPr id="1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0225" cy="723900"/>
                                <a:chOff x="3467783" y="5280901"/>
                                <a:chExt cx="3000763" cy="7165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7783" y="5280901"/>
                                  <a:ext cx="727037" cy="716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TextBox 20"/>
                              <wps:cNvSpPr txBox="1"/>
                              <wps:spPr>
                                <a:xfrm>
                                  <a:off x="4241163" y="5296277"/>
                                  <a:ext cx="2227383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11EE8" w:rsidRDefault="00D11EE8" w:rsidP="00D11E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dark1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 xml:space="preserve">TAKE </w:t>
                                    </w: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dark1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>YOUR RECEIPT</w:t>
                                    </w:r>
                                  </w:p>
                                  <w:p w:rsidR="00D11EE8" w:rsidRDefault="00D11EE8" w:rsidP="00D11E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767171" w:themeColor="background2" w:themeShade="80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Premium House Renting</w:t>
                                    </w:r>
                                  </w:p>
                                </w:txbxContent>
                              </wps:txbx>
                              <wps:bodyPr wrap="square" lIns="36000" tIns="0" rIns="36000" bIns="0" rtlCol="0" anchor="ctr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D725A1" id="Group 18" o:spid="_x0000_s1031" style="position:absolute;margin-left:273.05pt;margin-top:8.25pt;width:241.75pt;height:57pt;z-index:251662336;mso-position-horizontal-relative:page;mso-position-vertical-relative:page;mso-width-relative:margin;mso-height-relative:margin" coordorigin="34677,52809" coordsize="30007,71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">
                      <v:shape id="Picture 7" o:spid="_x0000_s1032" type="#_x0000_t75" style="position:absolute;left:34677;top:52809;width:7271;height:7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">
                        <v:imagedata r:id="rId7" o:title=""/>
                        <v:path arrowok="t"/>
                      </v:shape>
                      <v:shape id="TextBox 20" o:spid="_x0000_s1033" type="#_x0000_t202" style="position:absolute;left:42411;top:52962;width:2227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" filled="f" stroked="f">
                        <v:textbox inset="1mm,0,1mm,0">
                          <w:txbxContent>
                            <w:p w:rsidR="00D11EE8" w:rsidRDefault="00D11EE8" w:rsidP="00D11E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dark1"/>
                                  <w:sz w:val="36"/>
                                  <w:szCs w:val="36"/>
                                  <w:lang w:val="sr-Latn-RS"/>
                                </w:rPr>
                                <w:t xml:space="preserve">TAKE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dark1"/>
                                  <w:sz w:val="36"/>
                                  <w:szCs w:val="36"/>
                                  <w:lang w:val="sr-Latn-RS"/>
                                </w:rPr>
                                <w:t>YOUR RECEIPT</w:t>
                              </w:r>
                            </w:p>
                            <w:p w:rsidR="00D11EE8" w:rsidRDefault="00D11EE8" w:rsidP="00D11E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767171" w:themeColor="background2" w:themeShade="80"/>
                                  <w:sz w:val="28"/>
                                  <w:szCs w:val="28"/>
                                  <w:lang w:val="sr-Latn-RS"/>
                                </w:rPr>
                                <w:t>Premium House Renting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D11EE8">
              <w:rPr>
                <w:rFonts w:ascii="Bahnschrift" w:eastAsia="Times New Roman" w:hAnsi="Bahnschrift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18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  <w:t xml:space="preserve">Date: </w:t>
            </w: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April 19, 2021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lang w:eastAsia="en-GB"/>
              </w:rPr>
              <w:t xml:space="preserve">Receipt #: </w:t>
            </w: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123458889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proofErr w:type="gramStart"/>
            <w:r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 xml:space="preserve">( </w:t>
            </w: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If</w:t>
            </w:r>
            <w:proofErr w:type="gramEnd"/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 xml:space="preserve"> at any point during your tenancy your rent falls 14 days in arrears, a termination for non-payment of rent may be issued. 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2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House Owner Name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Tenant Name</w:t>
            </w:r>
          </w:p>
        </w:tc>
        <w:tc>
          <w:tcPr>
            <w:tcW w:w="2344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City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City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State / Province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State / Province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Phone Number</w:t>
            </w:r>
          </w:p>
        </w:tc>
        <w:tc>
          <w:tcPr>
            <w:tcW w:w="2430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Phone Number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100" w:firstLine="160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Rent for the Month of: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Paid By: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Received By: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Property Ad</w:t>
            </w:r>
            <w:r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ress: 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ind w:firstLineChars="41" w:firstLine="66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en-GB"/>
              </w:rPr>
              <w:t>Amount Received:</w:t>
            </w:r>
          </w:p>
        </w:tc>
        <w:tc>
          <w:tcPr>
            <w:tcW w:w="6904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noWrap/>
            <w:vAlign w:val="center"/>
          </w:tcPr>
          <w:p w:rsidR="00D11EE8" w:rsidRPr="00D11EE8" w:rsidRDefault="00D11EE8" w:rsidP="00D11EE8">
            <w:pPr>
              <w:spacing w:after="0" w:line="240" w:lineRule="auto"/>
              <w:ind w:firstLineChars="22" w:firstLine="35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17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THANK YOU!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70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D11EE8" w:rsidRPr="00D11EE8" w:rsidTr="00D11EE8">
        <w:trPr>
          <w:trHeight w:hRule="exact" w:val="4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900" w:type="dxa"/>
            <w:gridSpan w:val="3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Recipient Signature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11EE8" w:rsidRPr="00D11EE8" w:rsidRDefault="00D11EE8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662854" w:rsidRPr="00D11EE8" w:rsidTr="00662854">
        <w:trPr>
          <w:trHeight w:hRule="exact"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7BBDA9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D11EE8" w:rsidRDefault="00662854" w:rsidP="00D11EE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662854" w:rsidRPr="00662854" w:rsidRDefault="00662854" w:rsidP="00662854">
            <w:pPr>
              <w:spacing w:after="0" w:line="240" w:lineRule="auto"/>
              <w:ind w:right="168"/>
              <w:jc w:val="right"/>
              <w:rPr>
                <w:rFonts w:ascii="Bahnschrift" w:eastAsia="Times New Roman" w:hAnsi="Bahnschrift" w:cs="Calibri"/>
                <w:color w:val="404040" w:themeColor="text1" w:themeTint="BF"/>
                <w:sz w:val="18"/>
                <w:szCs w:val="18"/>
                <w:lang w:eastAsia="en-GB"/>
              </w:rPr>
            </w:pPr>
            <w:r w:rsidRPr="00662854">
              <w:rPr>
                <w:rFonts w:ascii="Bahnschrift" w:eastAsia="Times New Roman" w:hAnsi="Bahnschrift" w:cs="Calibri"/>
                <w:color w:val="404040" w:themeColor="text1" w:themeTint="BF"/>
                <w:sz w:val="16"/>
                <w:szCs w:val="18"/>
                <w:lang w:eastAsia="en-GB"/>
              </w:rPr>
              <w:t> </w:t>
            </w:r>
            <w:r w:rsidRPr="00662854">
              <w:rPr>
                <w:rFonts w:ascii="Bahnschrift" w:eastAsia="Times New Roman" w:hAnsi="Bahnschrift" w:cs="Lucida Sans Unicode"/>
                <w:color w:val="404040" w:themeColor="text1" w:themeTint="BF"/>
                <w:sz w:val="16"/>
                <w:szCs w:val="18"/>
                <w:lang w:eastAsia="en-GB"/>
              </w:rPr>
              <w:t>  </w:t>
            </w:r>
            <w:hyperlink r:id="rId8" w:history="1">
              <w:r w:rsidRPr="00662854">
                <w:rPr>
                  <w:rStyle w:val="Hyperlink"/>
                  <w:rFonts w:ascii="Bahnschrift" w:eastAsia="Times New Roman" w:hAnsi="Bahnschrift" w:cs="Lucida Sans Unicode"/>
                  <w:color w:val="404040" w:themeColor="text1" w:themeTint="BF"/>
                  <w:sz w:val="16"/>
                  <w:szCs w:val="18"/>
                  <w:lang w:eastAsia="en-GB"/>
                </w:rPr>
                <w:t> © TemplateLab.com</w:t>
              </w:r>
            </w:hyperlink>
            <w:r w:rsidRPr="00D11EE8">
              <w:rPr>
                <w:rFonts w:ascii="Bahnschrift" w:eastAsia="Times New Roman" w:hAnsi="Bahnschrift" w:cs="Calibri"/>
                <w:color w:val="404040" w:themeColor="text1" w:themeTint="BF"/>
                <w:sz w:val="18"/>
                <w:szCs w:val="18"/>
                <w:lang w:eastAsia="en-GB"/>
              </w:rPr>
              <w:t> </w:t>
            </w:r>
          </w:p>
          <w:p w:rsidR="00662854" w:rsidRPr="00D11EE8" w:rsidRDefault="00662854" w:rsidP="00662854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404040" w:themeColor="text1" w:themeTint="BF"/>
                <w:lang w:eastAsia="en-GB"/>
              </w:rPr>
            </w:pPr>
            <w:r w:rsidRPr="00D11EE8">
              <w:rPr>
                <w:rFonts w:ascii="Bahnschrift" w:eastAsia="Times New Roman" w:hAnsi="Bahnschrift" w:cs="Calibri"/>
                <w:color w:val="404040" w:themeColor="text1" w:themeTint="BF"/>
                <w:lang w:eastAsia="en-GB"/>
              </w:rPr>
              <w:t> </w:t>
            </w:r>
          </w:p>
        </w:tc>
      </w:tr>
    </w:tbl>
    <w:p w:rsidR="00617500" w:rsidRPr="00662854" w:rsidRDefault="00617500">
      <w:pPr>
        <w:rPr>
          <w:sz w:val="2"/>
        </w:rPr>
      </w:pPr>
    </w:p>
    <w:sectPr w:rsidR="00617500" w:rsidRPr="00662854" w:rsidSect="00D11EE8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8"/>
    <w:rsid w:val="00617500"/>
    <w:rsid w:val="00662854"/>
    <w:rsid w:val="00AA6659"/>
    <w:rsid w:val="00D11EE8"/>
    <w:rsid w:val="00F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3A16"/>
  <w15:chartTrackingRefBased/>
  <w15:docId w15:val="{92E5F3A9-FF7F-4A50-A94E-444E42B0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E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662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templatelab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Bratislav Milojevic</cp:lastModifiedBy>
  <cp:revision>2</cp:revision>
  <dcterms:created xsi:type="dcterms:W3CDTF">2021-02-12T20:45:00Z</dcterms:created>
  <dcterms:modified xsi:type="dcterms:W3CDTF">2021-02-12T21:00:00Z</dcterms:modified>
</cp:coreProperties>
</file>