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47CE5" w14:textId="79C9AA4E" w:rsidR="00EE2A9E" w:rsidRDefault="00EE2A9E"/>
    <w:p w14:paraId="48975D7C" w14:textId="71EA2E4B" w:rsidR="00E0420D" w:rsidRDefault="00E0420D"/>
    <w:tbl>
      <w:tblPr>
        <w:tblpPr w:leftFromText="180" w:rightFromText="180" w:vertAnchor="text" w:tblpXSpec="center" w:tblpY="1"/>
        <w:tblOverlap w:val="never"/>
        <w:tblW w:w="9184" w:type="dxa"/>
        <w:jc w:val="center"/>
        <w:tblLook w:val="04A0" w:firstRow="1" w:lastRow="0" w:firstColumn="1" w:lastColumn="0" w:noHBand="0" w:noVBand="1"/>
      </w:tblPr>
      <w:tblGrid>
        <w:gridCol w:w="3108"/>
        <w:gridCol w:w="1392"/>
        <w:gridCol w:w="3289"/>
        <w:gridCol w:w="15"/>
        <w:gridCol w:w="1365"/>
        <w:gridCol w:w="15"/>
      </w:tblGrid>
      <w:tr w:rsidR="000D2199" w:rsidRPr="000D2199" w14:paraId="59C7FF5B" w14:textId="77777777" w:rsidTr="00985401">
        <w:trPr>
          <w:trHeight w:val="555"/>
          <w:jc w:val="center"/>
        </w:trPr>
        <w:tc>
          <w:tcPr>
            <w:tcW w:w="7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CB11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  <w:r w:rsidRPr="000D2199">
              <w:rPr>
                <w:rFonts w:eastAsia="Times New Roman"/>
                <w:b/>
                <w:bCs/>
                <w:sz w:val="44"/>
                <w:szCs w:val="44"/>
              </w:rPr>
              <w:t>XYZ CORPORATION LTD.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2324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</w:tr>
      <w:tr w:rsidR="000D2199" w:rsidRPr="000D2199" w14:paraId="23751ABE" w14:textId="77777777" w:rsidTr="00985401">
        <w:trPr>
          <w:trHeight w:val="465"/>
          <w:jc w:val="center"/>
        </w:trPr>
        <w:tc>
          <w:tcPr>
            <w:tcW w:w="7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39BF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0D2199">
              <w:rPr>
                <w:rFonts w:eastAsia="Times New Roman"/>
                <w:b/>
                <w:bCs/>
                <w:sz w:val="36"/>
                <w:szCs w:val="36"/>
              </w:rPr>
              <w:t>PAYSLIP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3F9C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  <w:tr w:rsidR="000D2199" w:rsidRPr="000D2199" w14:paraId="0DB6CFBF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10C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21C6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FA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FAFE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13FD0F2F" w14:textId="77777777" w:rsidTr="00985401">
        <w:trPr>
          <w:trHeight w:val="300"/>
          <w:jc w:val="center"/>
        </w:trPr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C9466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>Employee Details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E7DE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D2199" w:rsidRPr="000D2199" w14:paraId="5E9D28A9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840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Name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B8B6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Emily Smith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E288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739EAF93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D082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Emp ID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E165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EMP12345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B530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412DD93A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A300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Department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EF93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Finance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9332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4A5968DD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6DD9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Designation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744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Sr. Analyst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CF7B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25639638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D58D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Location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784F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New York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52BB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059F52BB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A45A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11D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778C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000A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43805246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9445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Pay Month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E7B8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Aug-25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50B7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1C2857B8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2072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Pay Period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8729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01-Aug-2025 to 31-Aug-2025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1041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0D2199" w:rsidRPr="000D2199" w14:paraId="7BB2091D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F9F8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8DEA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1648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C4E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34C3A67F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A215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E5E8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CCE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6DD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78D6A182" w14:textId="77777777" w:rsidTr="00985401">
        <w:trPr>
          <w:gridAfter w:val="1"/>
          <w:wAfter w:w="15" w:type="dxa"/>
          <w:trHeight w:val="300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0D7191F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>EARNINGS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6EBA2EF" w14:textId="77777777" w:rsidR="000D2199" w:rsidRPr="000D2199" w:rsidRDefault="000D2199" w:rsidP="008C65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>DEDUCTIONS</w:t>
            </w:r>
          </w:p>
        </w:tc>
      </w:tr>
      <w:tr w:rsidR="000D2199" w:rsidRPr="000D2199" w14:paraId="00048D93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EDA3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Basic Pay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7855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$4,500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20DC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PF (Employee)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5271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$450 </w:t>
            </w:r>
          </w:p>
        </w:tc>
      </w:tr>
      <w:tr w:rsidR="000D2199" w:rsidRPr="000D2199" w14:paraId="14F55980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EFAF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HRA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D7A8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$1,800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0985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Income Tax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03B7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$320 </w:t>
            </w:r>
          </w:p>
        </w:tc>
      </w:tr>
      <w:tr w:rsidR="000D2199" w:rsidRPr="000D2199" w14:paraId="48683DB1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4B0F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Special Allow.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3D5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$500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3DD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Professional Tax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94D4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$100 </w:t>
            </w:r>
          </w:p>
        </w:tc>
      </w:tr>
      <w:tr w:rsidR="000D2199" w:rsidRPr="000D2199" w14:paraId="1450AC29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7D60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Bonus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B00E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$300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DD4F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Loan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D978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$50 </w:t>
            </w:r>
          </w:p>
        </w:tc>
      </w:tr>
      <w:tr w:rsidR="000D2199" w:rsidRPr="000D2199" w14:paraId="70D5449D" w14:textId="77777777" w:rsidTr="00985401">
        <w:trPr>
          <w:gridAfter w:val="1"/>
          <w:wAfter w:w="15" w:type="dxa"/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5305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>Gross Earnings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D484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 xml:space="preserve">$7,100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7C6F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 xml:space="preserve"> Total Deductions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75CF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 xml:space="preserve">$920 </w:t>
            </w:r>
          </w:p>
        </w:tc>
      </w:tr>
      <w:tr w:rsidR="000D2199" w:rsidRPr="000D2199" w14:paraId="54058E81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20A3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F2B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4196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D3D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2B64C079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D0B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EA5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10DC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934D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30DC667B" w14:textId="77777777" w:rsidTr="00985401">
        <w:trPr>
          <w:gridAfter w:val="1"/>
          <w:wAfter w:w="15" w:type="dxa"/>
          <w:trHeight w:val="300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38B115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>NET PAY (USD)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EE4546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 xml:space="preserve">$6,180 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75AF" w14:textId="77777777" w:rsidR="000D2199" w:rsidRPr="000D2199" w:rsidRDefault="000D2199" w:rsidP="008C65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7997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4F4FEF4D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413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C914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123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A2A3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GoBack"/>
            <w:bookmarkEnd w:id="0"/>
          </w:p>
        </w:tc>
      </w:tr>
      <w:tr w:rsidR="000D2199" w:rsidRPr="000D2199" w14:paraId="552ACA3C" w14:textId="77777777" w:rsidTr="00985401">
        <w:trPr>
          <w:trHeight w:val="300"/>
          <w:jc w:val="center"/>
        </w:trPr>
        <w:tc>
          <w:tcPr>
            <w:tcW w:w="7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3DA1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D2199">
              <w:rPr>
                <w:rFonts w:eastAsia="Times New Roman"/>
                <w:b/>
                <w:bCs/>
                <w:sz w:val="22"/>
                <w:szCs w:val="22"/>
              </w:rPr>
              <w:t>Six Thousand One Hundred Eighty US Dollars Only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2F78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D2199" w:rsidRPr="000D2199" w14:paraId="6A3D5478" w14:textId="77777777" w:rsidTr="00985401">
        <w:trPr>
          <w:gridAfter w:val="1"/>
          <w:wAfter w:w="15" w:type="dxa"/>
          <w:trHeight w:val="300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501D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4D16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3C0E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B09E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2AF0DFE4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6CD7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478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D9B6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D74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222EC702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F588" w14:textId="12D6E9F9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Bank </w:t>
            </w:r>
            <w:r w:rsidR="00324EC1" w:rsidRPr="000D2199">
              <w:rPr>
                <w:rFonts w:eastAsia="Times New Roman"/>
                <w:sz w:val="22"/>
                <w:szCs w:val="22"/>
              </w:rPr>
              <w:t>Account:</w:t>
            </w:r>
            <w:r w:rsidRPr="000D2199">
              <w:rPr>
                <w:rFonts w:eastAsia="Times New Roman"/>
                <w:sz w:val="22"/>
                <w:szCs w:val="22"/>
              </w:rPr>
              <w:t xml:space="preserve"> XXXX-6789 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5C17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B798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28D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503683C3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62F4" w14:textId="48EA8532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>IFSC Code</w:t>
            </w:r>
            <w:r w:rsidR="00324EC1" w:rsidRPr="000D2199">
              <w:rPr>
                <w:rFonts w:eastAsia="Times New Roman"/>
                <w:sz w:val="22"/>
                <w:szCs w:val="22"/>
              </w:rPr>
              <w:t>:</w:t>
            </w:r>
            <w:r w:rsidRPr="000D2199">
              <w:rPr>
                <w:rFonts w:eastAsia="Times New Roman"/>
                <w:sz w:val="22"/>
                <w:szCs w:val="22"/>
              </w:rPr>
              <w:t xml:space="preserve"> ABCD0123456  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1291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1C1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6433C833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BA03" w14:textId="68049FEF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D2199">
              <w:rPr>
                <w:rFonts w:eastAsia="Times New Roman"/>
                <w:sz w:val="22"/>
                <w:szCs w:val="22"/>
              </w:rPr>
              <w:t xml:space="preserve">Payment Date: 31-Aug-2025  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EDB1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68A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3C42FAC8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3E32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CCB2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9BEA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0BEB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2E1549A6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9E46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D88C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22BE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892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79BCE872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218D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D332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0F1E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B63C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6DC3B1C7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56A5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F44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FBD7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309D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46CEAE69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08B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4434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2BB3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3D55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75CAAB41" w14:textId="77777777" w:rsidTr="00985401">
        <w:trPr>
          <w:gridAfter w:val="1"/>
          <w:wAfter w:w="15" w:type="dxa"/>
          <w:trHeight w:val="330"/>
          <w:jc w:val="center"/>
        </w:trPr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C565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0D2199">
              <w:rPr>
                <w:rFonts w:eastAsia="Times New Roman"/>
                <w:b/>
                <w:bCs/>
                <w:sz w:val="26"/>
                <w:szCs w:val="26"/>
              </w:rPr>
              <w:t>Employee Signature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5F9A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5B5B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0D2199">
              <w:rPr>
                <w:rFonts w:eastAsia="Times New Roman"/>
                <w:b/>
                <w:bCs/>
                <w:sz w:val="26"/>
                <w:szCs w:val="26"/>
              </w:rPr>
              <w:t>Director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9CAF" w14:textId="77777777" w:rsidR="000D2199" w:rsidRPr="000D2199" w:rsidRDefault="000D2199" w:rsidP="008C6537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0D2199" w:rsidRPr="000D2199" w14:paraId="30CB6E66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D9F7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D497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6212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35BC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3FE57762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17A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FD10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218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4CA1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D2199" w:rsidRPr="000D2199" w14:paraId="536BE08F" w14:textId="77777777" w:rsidTr="00985401">
        <w:trPr>
          <w:gridAfter w:val="1"/>
          <w:wAfter w:w="15" w:type="dxa"/>
          <w:trHeight w:val="285"/>
          <w:jc w:val="center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BB99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C3FB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677F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61E1" w14:textId="77777777" w:rsidR="000D2199" w:rsidRPr="000D2199" w:rsidRDefault="000D2199" w:rsidP="008C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58EF7AAA" w14:textId="77777777" w:rsidR="00FF4FFD" w:rsidRDefault="00FF4FFD" w:rsidP="005060CF"/>
    <w:sectPr w:rsidR="00FF4FF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C"/>
    <w:rsid w:val="00062C8C"/>
    <w:rsid w:val="000D02BB"/>
    <w:rsid w:val="000D2199"/>
    <w:rsid w:val="001133C2"/>
    <w:rsid w:val="002F2F6C"/>
    <w:rsid w:val="00324EC1"/>
    <w:rsid w:val="00420C5B"/>
    <w:rsid w:val="005060CF"/>
    <w:rsid w:val="005E1749"/>
    <w:rsid w:val="008B09F2"/>
    <w:rsid w:val="008C6537"/>
    <w:rsid w:val="008F0C98"/>
    <w:rsid w:val="00985401"/>
    <w:rsid w:val="00D47B2D"/>
    <w:rsid w:val="00D83D40"/>
    <w:rsid w:val="00E0420D"/>
    <w:rsid w:val="00E63072"/>
    <w:rsid w:val="00EE2A9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67D3"/>
  <w15:docId w15:val="{F477733C-A6C0-4FFA-9A7D-6C3C5508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Hasan Saeed-FN</dc:creator>
  <cp:keywords/>
  <dc:description/>
  <cp:lastModifiedBy>M Hasan Saeed-FN</cp:lastModifiedBy>
  <cp:revision>5</cp:revision>
  <dcterms:created xsi:type="dcterms:W3CDTF">2025-08-01T07:55:00Z</dcterms:created>
  <dcterms:modified xsi:type="dcterms:W3CDTF">2025-08-01T07:56:00Z</dcterms:modified>
  <cp:category/>
</cp:coreProperties>
</file>